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CDD" w:rsidRPr="001F639B" w:rsidRDefault="00083D4B" w:rsidP="00441CD2">
      <w:pPr>
        <w:rPr>
          <w:rFonts w:ascii="Times New Roman" w:hAnsi="Times New Roman" w:cs="Times New Roman"/>
          <w:b/>
          <w:sz w:val="24"/>
          <w:szCs w:val="24"/>
        </w:rPr>
      </w:pPr>
      <w:r w:rsidRPr="001F639B">
        <w:rPr>
          <w:rFonts w:ascii="Times New Roman" w:hAnsi="Times New Roman" w:cs="Times New Roman"/>
          <w:b/>
          <w:sz w:val="24"/>
          <w:szCs w:val="24"/>
        </w:rPr>
        <w:t>Тухбатуллина Эндже Мударисовна</w:t>
      </w:r>
      <w:r w:rsidR="005D4CDD" w:rsidRPr="001F639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4CDD" w:rsidRPr="001F639B" w:rsidRDefault="00083D4B" w:rsidP="00441CD2">
      <w:pPr>
        <w:rPr>
          <w:rFonts w:ascii="Times New Roman" w:hAnsi="Times New Roman" w:cs="Times New Roman"/>
          <w:b/>
          <w:sz w:val="24"/>
          <w:szCs w:val="24"/>
        </w:rPr>
      </w:pPr>
      <w:r w:rsidRPr="001F639B">
        <w:rPr>
          <w:rFonts w:ascii="Times New Roman" w:hAnsi="Times New Roman" w:cs="Times New Roman"/>
          <w:b/>
          <w:sz w:val="24"/>
          <w:szCs w:val="24"/>
        </w:rPr>
        <w:t>Сармановский  район  МБОУ «Сармановская СОШ</w:t>
      </w:r>
      <w:r w:rsidR="005D4CDD" w:rsidRPr="001F639B">
        <w:rPr>
          <w:rFonts w:ascii="Times New Roman" w:hAnsi="Times New Roman" w:cs="Times New Roman"/>
          <w:b/>
          <w:sz w:val="24"/>
          <w:szCs w:val="24"/>
        </w:rPr>
        <w:t>»</w:t>
      </w:r>
    </w:p>
    <w:p w:rsidR="005D4CDD" w:rsidRPr="001F639B" w:rsidRDefault="005D4CDD" w:rsidP="00441CD2">
      <w:pPr>
        <w:rPr>
          <w:rFonts w:ascii="Times New Roman" w:hAnsi="Times New Roman" w:cs="Times New Roman"/>
          <w:b/>
          <w:sz w:val="24"/>
          <w:szCs w:val="24"/>
        </w:rPr>
      </w:pPr>
      <w:r w:rsidRPr="001F639B">
        <w:rPr>
          <w:rFonts w:ascii="Times New Roman" w:hAnsi="Times New Roman" w:cs="Times New Roman"/>
          <w:b/>
          <w:sz w:val="24"/>
          <w:szCs w:val="24"/>
        </w:rPr>
        <w:t xml:space="preserve">Конспект урока окружающего мира в 1 классе </w:t>
      </w:r>
    </w:p>
    <w:p w:rsidR="005D4CDD" w:rsidRPr="001F639B" w:rsidRDefault="005D4CDD" w:rsidP="00441CD2">
      <w:pPr>
        <w:rPr>
          <w:rFonts w:ascii="Times New Roman" w:hAnsi="Times New Roman" w:cs="Times New Roman"/>
          <w:b/>
          <w:sz w:val="24"/>
          <w:szCs w:val="24"/>
        </w:rPr>
      </w:pPr>
      <w:r w:rsidRPr="001F639B">
        <w:rPr>
          <w:rFonts w:ascii="Times New Roman" w:hAnsi="Times New Roman" w:cs="Times New Roman"/>
          <w:b/>
          <w:sz w:val="24"/>
          <w:szCs w:val="24"/>
        </w:rPr>
        <w:t xml:space="preserve"> по УМК «Перспективная начальная школа»</w:t>
      </w:r>
    </w:p>
    <w:p w:rsidR="00441CD2" w:rsidRPr="001F639B" w:rsidRDefault="00441CD2" w:rsidP="00441CD2">
      <w:pPr>
        <w:rPr>
          <w:rFonts w:ascii="Times New Roman" w:hAnsi="Times New Roman" w:cs="Times New Roman"/>
          <w:b/>
          <w:sz w:val="24"/>
          <w:szCs w:val="24"/>
        </w:rPr>
      </w:pPr>
      <w:r w:rsidRPr="001F639B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="00083D4B" w:rsidRPr="001F639B">
        <w:rPr>
          <w:rFonts w:ascii="Times New Roman" w:hAnsi="Times New Roman" w:cs="Times New Roman"/>
          <w:b/>
          <w:sz w:val="24"/>
          <w:szCs w:val="24"/>
        </w:rPr>
        <w:t>:  «Как помочь птицам зимой</w:t>
      </w:r>
      <w:r w:rsidRPr="001F639B">
        <w:rPr>
          <w:rFonts w:ascii="Times New Roman" w:hAnsi="Times New Roman" w:cs="Times New Roman"/>
          <w:b/>
          <w:sz w:val="24"/>
          <w:szCs w:val="24"/>
        </w:rPr>
        <w:t>»</w:t>
      </w:r>
    </w:p>
    <w:p w:rsidR="006B5A68" w:rsidRPr="001F639B" w:rsidRDefault="00441CD2" w:rsidP="00441CD2">
      <w:pPr>
        <w:rPr>
          <w:rFonts w:ascii="Times New Roman" w:hAnsi="Times New Roman" w:cs="Times New Roman"/>
          <w:sz w:val="24"/>
          <w:szCs w:val="24"/>
        </w:rPr>
      </w:pPr>
      <w:r w:rsidRPr="001F639B">
        <w:rPr>
          <w:rFonts w:ascii="Times New Roman" w:hAnsi="Times New Roman" w:cs="Times New Roman"/>
          <w:sz w:val="24"/>
          <w:szCs w:val="24"/>
        </w:rPr>
        <w:t>Цели:</w:t>
      </w:r>
    </w:p>
    <w:p w:rsidR="006B5A68" w:rsidRPr="001F639B" w:rsidRDefault="006B5A68" w:rsidP="00441CD2">
      <w:pPr>
        <w:rPr>
          <w:rFonts w:ascii="Times New Roman" w:hAnsi="Times New Roman" w:cs="Times New Roman"/>
          <w:sz w:val="24"/>
          <w:szCs w:val="24"/>
        </w:rPr>
      </w:pPr>
      <w:r w:rsidRPr="001F639B">
        <w:rPr>
          <w:rFonts w:ascii="Times New Roman" w:hAnsi="Times New Roman" w:cs="Times New Roman"/>
          <w:sz w:val="24"/>
          <w:szCs w:val="24"/>
        </w:rPr>
        <w:t xml:space="preserve"> </w:t>
      </w:r>
      <w:r w:rsidRPr="001F639B">
        <w:rPr>
          <w:rFonts w:ascii="Times New Roman" w:hAnsi="Times New Roman" w:cs="Times New Roman"/>
          <w:b/>
          <w:sz w:val="24"/>
          <w:szCs w:val="24"/>
        </w:rPr>
        <w:t>Личностные:</w:t>
      </w:r>
      <w:r w:rsidRPr="001F639B">
        <w:rPr>
          <w:rFonts w:ascii="Times New Roman" w:hAnsi="Times New Roman" w:cs="Times New Roman"/>
          <w:sz w:val="24"/>
          <w:szCs w:val="24"/>
        </w:rPr>
        <w:t xml:space="preserve"> </w:t>
      </w:r>
      <w:r w:rsidR="00E0126A" w:rsidRPr="001F639B">
        <w:rPr>
          <w:sz w:val="24"/>
          <w:szCs w:val="24"/>
        </w:rPr>
        <w:t xml:space="preserve"> </w:t>
      </w:r>
      <w:r w:rsidR="00E0126A" w:rsidRPr="001F639B">
        <w:rPr>
          <w:rFonts w:ascii="Times New Roman" w:hAnsi="Times New Roman" w:cs="Times New Roman"/>
          <w:sz w:val="24"/>
          <w:szCs w:val="24"/>
        </w:rPr>
        <w:t>формирование ученической компетентности,</w:t>
      </w:r>
      <w:r w:rsidR="00E0126A" w:rsidRPr="001F639B">
        <w:rPr>
          <w:sz w:val="24"/>
          <w:szCs w:val="24"/>
        </w:rPr>
        <w:t xml:space="preserve"> </w:t>
      </w:r>
      <w:r w:rsidR="00E0126A" w:rsidRPr="001F639B">
        <w:rPr>
          <w:rFonts w:ascii="Times New Roman" w:hAnsi="Times New Roman" w:cs="Times New Roman"/>
          <w:sz w:val="24"/>
          <w:szCs w:val="24"/>
        </w:rPr>
        <w:t>воспитывать</w:t>
      </w:r>
      <w:r w:rsidR="00060BA6" w:rsidRPr="001F639B">
        <w:rPr>
          <w:rFonts w:ascii="Times New Roman" w:hAnsi="Times New Roman" w:cs="Times New Roman"/>
          <w:sz w:val="24"/>
          <w:szCs w:val="24"/>
        </w:rPr>
        <w:t xml:space="preserve"> заботливое отношение к птицам</w:t>
      </w:r>
      <w:r w:rsidR="00E0126A" w:rsidRPr="001F639B">
        <w:rPr>
          <w:rFonts w:ascii="Times New Roman" w:hAnsi="Times New Roman" w:cs="Times New Roman"/>
          <w:sz w:val="24"/>
          <w:szCs w:val="24"/>
        </w:rPr>
        <w:t>, расширить знания детей о</w:t>
      </w:r>
      <w:r w:rsidR="00060BA6" w:rsidRPr="001F639B">
        <w:rPr>
          <w:rFonts w:ascii="Times New Roman" w:hAnsi="Times New Roman" w:cs="Times New Roman"/>
          <w:sz w:val="24"/>
          <w:szCs w:val="24"/>
        </w:rPr>
        <w:t xml:space="preserve"> птицах</w:t>
      </w:r>
      <w:r w:rsidR="00E0126A" w:rsidRPr="001F639B">
        <w:rPr>
          <w:rFonts w:ascii="Times New Roman" w:hAnsi="Times New Roman" w:cs="Times New Roman"/>
          <w:sz w:val="24"/>
          <w:szCs w:val="24"/>
        </w:rPr>
        <w:t>; закрепить знания о птицах,  зимующих в наших краях и перелётных;</w:t>
      </w:r>
    </w:p>
    <w:p w:rsidR="006B5A68" w:rsidRPr="001F639B" w:rsidRDefault="006B5A68" w:rsidP="00441CD2">
      <w:pPr>
        <w:rPr>
          <w:rFonts w:ascii="Times New Roman" w:hAnsi="Times New Roman" w:cs="Times New Roman"/>
          <w:sz w:val="24"/>
          <w:szCs w:val="24"/>
        </w:rPr>
      </w:pPr>
      <w:r w:rsidRPr="001F639B">
        <w:rPr>
          <w:rFonts w:ascii="Times New Roman" w:hAnsi="Times New Roman" w:cs="Times New Roman"/>
          <w:b/>
          <w:sz w:val="24"/>
          <w:szCs w:val="24"/>
        </w:rPr>
        <w:t>Предметные:</w:t>
      </w:r>
      <w:r w:rsidR="00E0126A" w:rsidRPr="001F639B">
        <w:rPr>
          <w:rFonts w:ascii="Times New Roman" w:hAnsi="Times New Roman" w:cs="Times New Roman"/>
          <w:sz w:val="24"/>
          <w:szCs w:val="24"/>
        </w:rPr>
        <w:t xml:space="preserve"> </w:t>
      </w:r>
      <w:r w:rsidRPr="001F639B">
        <w:rPr>
          <w:rFonts w:ascii="Times New Roman" w:hAnsi="Times New Roman" w:cs="Times New Roman"/>
          <w:sz w:val="24"/>
          <w:szCs w:val="24"/>
        </w:rPr>
        <w:t>формировать представление детей</w:t>
      </w:r>
      <w:r w:rsidR="00E0126A" w:rsidRPr="001F639B">
        <w:rPr>
          <w:rFonts w:ascii="Times New Roman" w:hAnsi="Times New Roman" w:cs="Times New Roman"/>
          <w:sz w:val="24"/>
          <w:szCs w:val="24"/>
        </w:rPr>
        <w:t xml:space="preserve"> о разнообразии животного  мира,</w:t>
      </w:r>
      <w:r w:rsidR="00E0126A" w:rsidRPr="001F639B">
        <w:rPr>
          <w:sz w:val="24"/>
          <w:szCs w:val="24"/>
        </w:rPr>
        <w:t xml:space="preserve"> </w:t>
      </w:r>
      <w:r w:rsidR="00E0126A" w:rsidRPr="001F639B">
        <w:rPr>
          <w:rFonts w:ascii="Times New Roman" w:hAnsi="Times New Roman" w:cs="Times New Roman"/>
          <w:sz w:val="24"/>
          <w:szCs w:val="24"/>
        </w:rPr>
        <w:t>расширить з</w:t>
      </w:r>
      <w:r w:rsidR="00060BA6" w:rsidRPr="001F639B">
        <w:rPr>
          <w:rFonts w:ascii="Times New Roman" w:hAnsi="Times New Roman" w:cs="Times New Roman"/>
          <w:sz w:val="24"/>
          <w:szCs w:val="24"/>
        </w:rPr>
        <w:t>нания детей о птицах</w:t>
      </w:r>
      <w:r w:rsidR="00E0126A" w:rsidRPr="001F639B">
        <w:rPr>
          <w:rFonts w:ascii="Times New Roman" w:hAnsi="Times New Roman" w:cs="Times New Roman"/>
          <w:sz w:val="24"/>
          <w:szCs w:val="24"/>
        </w:rPr>
        <w:t>; закрепить знания о птицах,  зимующих в наших краях и перелётных;</w:t>
      </w:r>
    </w:p>
    <w:p w:rsidR="006B5A68" w:rsidRPr="001F639B" w:rsidRDefault="006B5A68" w:rsidP="00441CD2">
      <w:pPr>
        <w:rPr>
          <w:rFonts w:ascii="Times New Roman" w:hAnsi="Times New Roman" w:cs="Times New Roman"/>
          <w:b/>
          <w:sz w:val="24"/>
          <w:szCs w:val="24"/>
        </w:rPr>
      </w:pPr>
      <w:r w:rsidRPr="001F639B">
        <w:rPr>
          <w:rFonts w:ascii="Times New Roman" w:hAnsi="Times New Roman" w:cs="Times New Roman"/>
          <w:b/>
          <w:sz w:val="24"/>
          <w:szCs w:val="24"/>
        </w:rPr>
        <w:t>Метапредметные:</w:t>
      </w:r>
    </w:p>
    <w:p w:rsidR="006B5A68" w:rsidRPr="001F639B" w:rsidRDefault="006B5A68" w:rsidP="00441CD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F639B">
        <w:rPr>
          <w:rFonts w:ascii="Times New Roman" w:hAnsi="Times New Roman" w:cs="Times New Roman"/>
          <w:sz w:val="24"/>
          <w:szCs w:val="24"/>
          <w:u w:val="single"/>
        </w:rPr>
        <w:t>Регулятивные</w:t>
      </w:r>
      <w:proofErr w:type="gramEnd"/>
      <w:r w:rsidRPr="001F639B">
        <w:rPr>
          <w:rFonts w:ascii="Times New Roman" w:hAnsi="Times New Roman" w:cs="Times New Roman"/>
          <w:sz w:val="24"/>
          <w:szCs w:val="24"/>
        </w:rPr>
        <w:t>:</w:t>
      </w:r>
      <w:r w:rsidR="008C127D" w:rsidRPr="001F639B">
        <w:rPr>
          <w:sz w:val="24"/>
          <w:szCs w:val="24"/>
        </w:rPr>
        <w:t xml:space="preserve"> </w:t>
      </w:r>
      <w:r w:rsidR="008C127D" w:rsidRPr="001F639B">
        <w:rPr>
          <w:rFonts w:ascii="Times New Roman" w:hAnsi="Times New Roman" w:cs="Times New Roman"/>
          <w:sz w:val="24"/>
          <w:szCs w:val="24"/>
        </w:rPr>
        <w:t>воспитывать умение работать в группе и самостоятельно, оказывать помощь товарищу, умение провести самооценку</w:t>
      </w:r>
      <w:r w:rsidR="00E0126A" w:rsidRPr="001F639B">
        <w:rPr>
          <w:rFonts w:ascii="Times New Roman" w:hAnsi="Times New Roman" w:cs="Times New Roman"/>
          <w:sz w:val="24"/>
          <w:szCs w:val="24"/>
        </w:rPr>
        <w:t>.</w:t>
      </w:r>
    </w:p>
    <w:p w:rsidR="006B5A68" w:rsidRPr="001F639B" w:rsidRDefault="006B5A68" w:rsidP="00441CD2">
      <w:pPr>
        <w:rPr>
          <w:rFonts w:ascii="Times New Roman" w:hAnsi="Times New Roman" w:cs="Times New Roman"/>
          <w:sz w:val="24"/>
          <w:szCs w:val="24"/>
        </w:rPr>
      </w:pPr>
      <w:r w:rsidRPr="001F639B">
        <w:rPr>
          <w:rFonts w:ascii="Times New Roman" w:hAnsi="Times New Roman" w:cs="Times New Roman"/>
          <w:sz w:val="24"/>
          <w:szCs w:val="24"/>
          <w:u w:val="single"/>
        </w:rPr>
        <w:t>Коммуникативные</w:t>
      </w:r>
      <w:r w:rsidRPr="001F639B">
        <w:rPr>
          <w:rFonts w:ascii="Times New Roman" w:hAnsi="Times New Roman" w:cs="Times New Roman"/>
          <w:sz w:val="24"/>
          <w:szCs w:val="24"/>
        </w:rPr>
        <w:t>:</w:t>
      </w:r>
      <w:r w:rsidR="008C127D" w:rsidRPr="001F639B">
        <w:rPr>
          <w:sz w:val="24"/>
          <w:szCs w:val="24"/>
        </w:rPr>
        <w:t xml:space="preserve"> </w:t>
      </w:r>
      <w:r w:rsidR="008C127D" w:rsidRPr="001F639B">
        <w:rPr>
          <w:rFonts w:ascii="Times New Roman" w:hAnsi="Times New Roman" w:cs="Times New Roman"/>
          <w:sz w:val="24"/>
          <w:szCs w:val="24"/>
        </w:rPr>
        <w:t>формировать умения обобщать, делать выводы, находить закономерности</w:t>
      </w:r>
    </w:p>
    <w:p w:rsidR="00E0126A" w:rsidRPr="00E5125E" w:rsidRDefault="006B5A68" w:rsidP="00441CD2">
      <w:pPr>
        <w:rPr>
          <w:rFonts w:ascii="Times New Roman" w:hAnsi="Times New Roman" w:cs="Times New Roman"/>
          <w:sz w:val="24"/>
          <w:szCs w:val="24"/>
        </w:rPr>
      </w:pPr>
      <w:r w:rsidRPr="001F639B">
        <w:rPr>
          <w:rFonts w:ascii="Times New Roman" w:hAnsi="Times New Roman" w:cs="Times New Roman"/>
          <w:sz w:val="24"/>
          <w:szCs w:val="24"/>
          <w:u w:val="single"/>
        </w:rPr>
        <w:t>Познавательные:</w:t>
      </w:r>
      <w:r w:rsidR="008C127D" w:rsidRPr="001F639B">
        <w:rPr>
          <w:sz w:val="24"/>
          <w:szCs w:val="24"/>
        </w:rPr>
        <w:t xml:space="preserve"> </w:t>
      </w:r>
      <w:r w:rsidR="008C127D" w:rsidRPr="001F639B">
        <w:rPr>
          <w:rFonts w:ascii="Times New Roman" w:hAnsi="Times New Roman" w:cs="Times New Roman"/>
          <w:sz w:val="24"/>
          <w:szCs w:val="24"/>
        </w:rPr>
        <w:t>развивать память, логическое мышление и речь на языке предмета,</w:t>
      </w:r>
      <w:r w:rsidR="008C127D" w:rsidRPr="001F639B">
        <w:rPr>
          <w:sz w:val="24"/>
          <w:szCs w:val="24"/>
        </w:rPr>
        <w:t xml:space="preserve"> </w:t>
      </w:r>
      <w:r w:rsidR="008C127D" w:rsidRPr="001F639B">
        <w:rPr>
          <w:rFonts w:ascii="Times New Roman" w:hAnsi="Times New Roman" w:cs="Times New Roman"/>
          <w:sz w:val="24"/>
          <w:szCs w:val="24"/>
        </w:rPr>
        <w:t>развивать познавательный интерес, уме</w:t>
      </w:r>
      <w:r w:rsidR="00E5125E">
        <w:rPr>
          <w:rFonts w:ascii="Times New Roman" w:hAnsi="Times New Roman" w:cs="Times New Roman"/>
          <w:sz w:val="24"/>
          <w:szCs w:val="24"/>
        </w:rPr>
        <w:t>ние переносить знания в новы</w:t>
      </w:r>
      <w:proofErr w:type="gramStart"/>
      <w:r w:rsidR="00E5125E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End"/>
      <w:r w:rsidR="00E5125E">
        <w:rPr>
          <w:rFonts w:ascii="Times New Roman" w:hAnsi="Times New Roman" w:cs="Times New Roman"/>
          <w:sz w:val="24"/>
          <w:szCs w:val="24"/>
        </w:rPr>
        <w:t>.</w:t>
      </w:r>
    </w:p>
    <w:p w:rsidR="000D63B5" w:rsidRPr="00E5125E" w:rsidRDefault="00441CD2">
      <w:pPr>
        <w:rPr>
          <w:rFonts w:ascii="Times New Roman" w:hAnsi="Times New Roman" w:cs="Times New Roman"/>
          <w:sz w:val="24"/>
          <w:szCs w:val="24"/>
        </w:rPr>
      </w:pPr>
      <w:r w:rsidRPr="001F639B">
        <w:rPr>
          <w:rFonts w:ascii="Times New Roman" w:hAnsi="Times New Roman" w:cs="Times New Roman"/>
          <w:sz w:val="24"/>
          <w:szCs w:val="24"/>
        </w:rPr>
        <w:t xml:space="preserve">Оборудование: </w:t>
      </w:r>
      <w:r w:rsidR="005D4CDD" w:rsidRPr="001F639B">
        <w:rPr>
          <w:rFonts w:ascii="Times New Roman" w:hAnsi="Times New Roman" w:cs="Times New Roman"/>
          <w:sz w:val="24"/>
          <w:szCs w:val="24"/>
        </w:rPr>
        <w:t xml:space="preserve"> м</w:t>
      </w:r>
      <w:r w:rsidR="00DF0120" w:rsidRPr="001F639B">
        <w:rPr>
          <w:rFonts w:ascii="Times New Roman" w:hAnsi="Times New Roman" w:cs="Times New Roman"/>
          <w:sz w:val="24"/>
          <w:szCs w:val="24"/>
        </w:rPr>
        <w:t>едиа проектор, экран, компьютер</w:t>
      </w:r>
      <w:r w:rsidR="00E5125E">
        <w:rPr>
          <w:rFonts w:ascii="Times New Roman" w:hAnsi="Times New Roman" w:cs="Times New Roman"/>
          <w:sz w:val="24"/>
          <w:szCs w:val="24"/>
        </w:rPr>
        <w:t>;</w:t>
      </w:r>
      <w:r w:rsidR="005D4CDD" w:rsidRPr="001F639B">
        <w:rPr>
          <w:rFonts w:ascii="Times New Roman" w:hAnsi="Times New Roman" w:cs="Times New Roman"/>
          <w:sz w:val="24"/>
          <w:szCs w:val="24"/>
        </w:rPr>
        <w:t xml:space="preserve"> </w:t>
      </w:r>
      <w:r w:rsidRPr="001F639B">
        <w:rPr>
          <w:rFonts w:ascii="Times New Roman" w:hAnsi="Times New Roman" w:cs="Times New Roman"/>
          <w:sz w:val="24"/>
          <w:szCs w:val="24"/>
        </w:rPr>
        <w:t>карточки с изображением животных, зимующих и перелётных птиц</w:t>
      </w:r>
      <w:r w:rsidR="005D4CDD" w:rsidRPr="001F639B">
        <w:rPr>
          <w:rFonts w:ascii="Times New Roman" w:hAnsi="Times New Roman" w:cs="Times New Roman"/>
          <w:sz w:val="24"/>
          <w:szCs w:val="24"/>
        </w:rPr>
        <w:t xml:space="preserve">; презентация </w:t>
      </w:r>
      <w:r w:rsidR="00DF0120" w:rsidRPr="001F639B">
        <w:rPr>
          <w:rFonts w:ascii="Times New Roman" w:hAnsi="Times New Roman" w:cs="Times New Roman"/>
          <w:sz w:val="24"/>
          <w:szCs w:val="24"/>
        </w:rPr>
        <w:t>к уроку «Как помочь птицам зимой</w:t>
      </w:r>
      <w:r w:rsidR="005D4CDD" w:rsidRPr="001F639B">
        <w:rPr>
          <w:rFonts w:ascii="Times New Roman" w:hAnsi="Times New Roman" w:cs="Times New Roman"/>
          <w:sz w:val="24"/>
          <w:szCs w:val="24"/>
        </w:rPr>
        <w:t>»</w:t>
      </w:r>
      <w:r w:rsidR="00DF0120" w:rsidRPr="001F639B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6437"/>
        <w:gridCol w:w="2016"/>
        <w:gridCol w:w="1967"/>
      </w:tblGrid>
      <w:tr w:rsidR="00263260" w:rsidRPr="001F639B" w:rsidTr="00B27442">
        <w:tc>
          <w:tcPr>
            <w:tcW w:w="6437" w:type="dxa"/>
          </w:tcPr>
          <w:p w:rsidR="00441CD2" w:rsidRPr="001F639B" w:rsidRDefault="00387D82" w:rsidP="00441C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 УРОКА</w:t>
            </w:r>
          </w:p>
        </w:tc>
        <w:tc>
          <w:tcPr>
            <w:tcW w:w="2016" w:type="dxa"/>
          </w:tcPr>
          <w:p w:rsidR="00441CD2" w:rsidRPr="001F639B" w:rsidRDefault="00387D82" w:rsidP="00441C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УУД</w:t>
            </w:r>
          </w:p>
        </w:tc>
        <w:tc>
          <w:tcPr>
            <w:tcW w:w="1967" w:type="dxa"/>
          </w:tcPr>
          <w:p w:rsidR="00441CD2" w:rsidRPr="001F639B" w:rsidRDefault="00387D82" w:rsidP="00441C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263260" w:rsidRPr="001F639B" w:rsidTr="00B27442">
        <w:tc>
          <w:tcPr>
            <w:tcW w:w="6437" w:type="dxa"/>
          </w:tcPr>
          <w:p w:rsidR="00441CD2" w:rsidRPr="001F639B" w:rsidRDefault="0052096E" w:rsidP="00441C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sz w:val="24"/>
                <w:szCs w:val="24"/>
              </w:rPr>
              <w:t>I.ОРГ. ЭТАП</w:t>
            </w:r>
          </w:p>
          <w:p w:rsidR="00CF1A3E" w:rsidRPr="001F639B" w:rsidRDefault="00CF1A3E" w:rsidP="00441C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мотивации к учебной деятельности.</w:t>
            </w:r>
          </w:p>
          <w:p w:rsidR="00CF1A3E" w:rsidRPr="001F639B" w:rsidRDefault="00CF1A3E" w:rsidP="00CF1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>Долгожданный дан звонок</w:t>
            </w:r>
            <w:r w:rsidR="00715D18" w:rsidRPr="001F6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F1A3E" w:rsidRPr="001F639B" w:rsidRDefault="00CF1A3E" w:rsidP="00CF1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   Начинается урок.</w:t>
            </w:r>
          </w:p>
          <w:p w:rsidR="00CF1A3E" w:rsidRPr="001F639B" w:rsidRDefault="00CF1A3E" w:rsidP="00CF1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D18" w:rsidRPr="001F639B" w:rsidRDefault="00715D18" w:rsidP="00CF1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D18" w:rsidRPr="001F639B" w:rsidRDefault="00715D18" w:rsidP="00CF1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D18" w:rsidRPr="001F639B" w:rsidRDefault="00715D18" w:rsidP="00CF1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D18" w:rsidRPr="001F639B" w:rsidRDefault="00715D18" w:rsidP="00CF1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D2" w:rsidRPr="001F639B" w:rsidRDefault="001E1362" w:rsidP="001E1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>Сегодня мы отправляемся в путешествие по зимнему лесу, поговорим о птицах, которые проводят с нами зиму.</w:t>
            </w:r>
          </w:p>
          <w:p w:rsidR="001E1362" w:rsidRPr="001F639B" w:rsidRDefault="001E1362" w:rsidP="001E13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>- Как называют таких птиц?</w:t>
            </w:r>
          </w:p>
          <w:p w:rsidR="00441CD2" w:rsidRPr="001F639B" w:rsidRDefault="00441CD2" w:rsidP="00441C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D2" w:rsidRPr="001F639B" w:rsidRDefault="00441CD2" w:rsidP="00441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41CD2" w:rsidRPr="001F639B" w:rsidRDefault="00441CD2" w:rsidP="00441C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41CD2" w:rsidRPr="001F639B" w:rsidRDefault="00715D1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05AA8"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 Как вы думаете, какая тема нашего урока, если нам нужно о</w:t>
            </w:r>
            <w:r w:rsidR="00083D4B" w:rsidRPr="001F639B">
              <w:rPr>
                <w:rFonts w:ascii="Times New Roman" w:hAnsi="Times New Roman" w:cs="Times New Roman"/>
                <w:sz w:val="24"/>
                <w:szCs w:val="24"/>
              </w:rPr>
              <w:t>тветить на вопрос: Как помочь птицам зимой</w:t>
            </w:r>
            <w:r w:rsidR="00083D4B"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  <w:p w:rsidR="00715D18" w:rsidRPr="001F639B" w:rsidRDefault="00715D18" w:rsidP="00715D1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Желаю успехов в работе на уроке.</w:t>
            </w:r>
          </w:p>
          <w:p w:rsidR="00715D18" w:rsidRPr="001F639B" w:rsidRDefault="00715D18" w:rsidP="00715D1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Чтобы каждый в конце урока смог сказать:</w:t>
            </w:r>
          </w:p>
          <w:p w:rsidR="00715D18" w:rsidRPr="001F639B" w:rsidRDefault="00715D18" w:rsidP="00715D1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понял…</w:t>
            </w:r>
          </w:p>
          <w:p w:rsidR="00715D18" w:rsidRPr="001F639B" w:rsidRDefault="00715D18" w:rsidP="00715D1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умею…</w:t>
            </w:r>
          </w:p>
          <w:p w:rsidR="00F05AA8" w:rsidRPr="001F639B" w:rsidRDefault="00715D18" w:rsidP="00715D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 знаю…</w:t>
            </w:r>
          </w:p>
        </w:tc>
        <w:tc>
          <w:tcPr>
            <w:tcW w:w="1967" w:type="dxa"/>
          </w:tcPr>
          <w:p w:rsidR="002D6713" w:rsidRPr="001F639B" w:rsidRDefault="002D671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Коммуникативные и личностные УУД</w:t>
            </w:r>
          </w:p>
          <w:p w:rsidR="00441CD2" w:rsidRPr="001F639B" w:rsidRDefault="00F0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формируются личностные ууд </w:t>
            </w:r>
            <w:proofErr w:type="gramStart"/>
            <w:r w:rsidRPr="001F639B">
              <w:rPr>
                <w:rFonts w:ascii="Times New Roman" w:hAnsi="Times New Roman" w:cs="Times New Roman"/>
                <w:sz w:val="24"/>
                <w:szCs w:val="24"/>
              </w:rPr>
              <w:t>–м</w:t>
            </w:r>
            <w:proofErr w:type="gramEnd"/>
            <w:r w:rsidRPr="001F63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6713" w:rsidRPr="001F639B">
              <w:rPr>
                <w:rFonts w:ascii="Times New Roman" w:hAnsi="Times New Roman" w:cs="Times New Roman"/>
                <w:sz w:val="24"/>
                <w:szCs w:val="24"/>
              </w:rPr>
              <w:t>тивация к учебной деятельности.</w:t>
            </w:r>
          </w:p>
          <w:p w:rsidR="00AD7B80" w:rsidRPr="001F639B" w:rsidRDefault="00AD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7B80" w:rsidRPr="001F639B" w:rsidRDefault="00AD7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639B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1F63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1F639B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новой информации</w:t>
            </w:r>
            <w:proofErr w:type="gramEnd"/>
          </w:p>
        </w:tc>
      </w:tr>
      <w:tr w:rsidR="00263260" w:rsidRPr="001F639B" w:rsidTr="00B27442">
        <w:tc>
          <w:tcPr>
            <w:tcW w:w="6437" w:type="dxa"/>
          </w:tcPr>
          <w:p w:rsidR="00441CD2" w:rsidRPr="001F639B" w:rsidRDefault="007C7A3B" w:rsidP="00441C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sz w:val="24"/>
                <w:szCs w:val="24"/>
              </w:rPr>
              <w:t>II   ЭТАП ПОДГОВКИ К АКТИВНОМУ И СОЗАТЕЛЬНОМУ УСВОЕНИЮ:</w:t>
            </w:r>
          </w:p>
          <w:p w:rsidR="001E1362" w:rsidRPr="001F639B" w:rsidRDefault="001E1362" w:rsidP="001E1362">
            <w:pPr>
              <w:rPr>
                <w:sz w:val="24"/>
                <w:szCs w:val="24"/>
              </w:rPr>
            </w:pPr>
            <w:r w:rsidRPr="001F639B">
              <w:rPr>
                <w:sz w:val="24"/>
                <w:szCs w:val="24"/>
              </w:rPr>
              <w:t xml:space="preserve">- Послушайте отрывок из произведения уральского писателя Николая  Никонова «Зимняя сказка» и ответьте на вопрос: От чего зимой больше всего страдают птицы? </w:t>
            </w:r>
          </w:p>
          <w:p w:rsidR="001E1362" w:rsidRPr="001F639B" w:rsidRDefault="00B27442" w:rsidP="00B27442">
            <w:pPr>
              <w:rPr>
                <w:sz w:val="24"/>
                <w:szCs w:val="24"/>
              </w:rPr>
            </w:pPr>
            <w:r w:rsidRPr="001F639B">
              <w:rPr>
                <w:sz w:val="24"/>
                <w:szCs w:val="24"/>
              </w:rPr>
              <w:lastRenderedPageBreak/>
              <w:t xml:space="preserve">    </w:t>
            </w:r>
            <w:r w:rsidR="001E1362" w:rsidRPr="001F639B">
              <w:rPr>
                <w:sz w:val="24"/>
                <w:szCs w:val="24"/>
              </w:rPr>
              <w:t>Пасмурно, пусто, бело в полях.  Тишина в лесу.  И везде снег.  Спит медведь в глубокой берлоге. Спят ежи, укрытые листьями. Дремлют деревья в сонном зимнем царстве.</w:t>
            </w:r>
          </w:p>
          <w:p w:rsidR="001E1362" w:rsidRPr="001F639B" w:rsidRDefault="00B27442" w:rsidP="00B27442">
            <w:pPr>
              <w:rPr>
                <w:sz w:val="24"/>
                <w:szCs w:val="24"/>
              </w:rPr>
            </w:pPr>
            <w:r w:rsidRPr="001F639B">
              <w:rPr>
                <w:sz w:val="24"/>
                <w:szCs w:val="24"/>
              </w:rPr>
              <w:t xml:space="preserve">   </w:t>
            </w:r>
            <w:r w:rsidR="001E1362" w:rsidRPr="001F639B">
              <w:rPr>
                <w:sz w:val="24"/>
                <w:szCs w:val="24"/>
              </w:rPr>
              <w:t>Только самые бодрые птицы и звери не спят зимой. Трудно им, голодно и страшно. Да они и не умеют плакать, не жалуются никому.</w:t>
            </w:r>
          </w:p>
          <w:p w:rsidR="001E1362" w:rsidRPr="001F639B" w:rsidRDefault="00B27442" w:rsidP="00B27442">
            <w:pPr>
              <w:rPr>
                <w:sz w:val="24"/>
                <w:szCs w:val="24"/>
              </w:rPr>
            </w:pPr>
            <w:r w:rsidRPr="001F639B">
              <w:rPr>
                <w:sz w:val="24"/>
                <w:szCs w:val="24"/>
              </w:rPr>
              <w:t xml:space="preserve">   </w:t>
            </w:r>
            <w:r w:rsidR="001E1362" w:rsidRPr="001F639B">
              <w:rPr>
                <w:sz w:val="24"/>
                <w:szCs w:val="24"/>
              </w:rPr>
              <w:t xml:space="preserve">Мелкие синички с рассветом поднимаются. Едва просветлеет восток, они уже копошатся в вершинах сосен, ищут тлей, пауков, букашек. Так целый день – от дерева к дереву, от кустика к кустику. Нашёл корм – сыт и весел. Не нашёл – ослаб и замёрз. А вечеру,  сбившись стайкой, они садятся тесно рядом, чтобы </w:t>
            </w:r>
            <w:proofErr w:type="gramStart"/>
            <w:r w:rsidR="001E1362" w:rsidRPr="001F639B">
              <w:rPr>
                <w:sz w:val="24"/>
                <w:szCs w:val="24"/>
              </w:rPr>
              <w:t>потеплее</w:t>
            </w:r>
            <w:proofErr w:type="gramEnd"/>
            <w:r w:rsidR="001E1362" w:rsidRPr="001F639B">
              <w:rPr>
                <w:sz w:val="24"/>
                <w:szCs w:val="24"/>
              </w:rPr>
              <w:t>.</w:t>
            </w:r>
          </w:p>
          <w:p w:rsidR="001E1362" w:rsidRPr="001F639B" w:rsidRDefault="001E1362" w:rsidP="001E1362">
            <w:pPr>
              <w:rPr>
                <w:sz w:val="24"/>
                <w:szCs w:val="24"/>
              </w:rPr>
            </w:pPr>
            <w:r w:rsidRPr="001F639B">
              <w:rPr>
                <w:sz w:val="24"/>
                <w:szCs w:val="24"/>
              </w:rPr>
              <w:t>- От чего зимой больше всего страдают птицы?</w:t>
            </w:r>
          </w:p>
          <w:p w:rsidR="001E1362" w:rsidRPr="001F639B" w:rsidRDefault="001E1362" w:rsidP="001E1362">
            <w:pPr>
              <w:rPr>
                <w:sz w:val="24"/>
                <w:szCs w:val="24"/>
              </w:rPr>
            </w:pPr>
            <w:r w:rsidRPr="001F639B">
              <w:rPr>
                <w:sz w:val="24"/>
                <w:szCs w:val="24"/>
              </w:rPr>
              <w:t>- Сегодня на уроке мы познакомимся с птицами, которые зимуют в нашей местности, и узнаем, какую помощь может оказать человек птицам.</w:t>
            </w:r>
          </w:p>
          <w:p w:rsidR="00441CD2" w:rsidRPr="001F639B" w:rsidRDefault="00762B81" w:rsidP="00441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16" w:type="dxa"/>
          </w:tcPr>
          <w:p w:rsidR="001E1362" w:rsidRPr="001F639B" w:rsidRDefault="001E1362" w:rsidP="001E1362">
            <w:pPr>
              <w:rPr>
                <w:sz w:val="24"/>
                <w:szCs w:val="24"/>
              </w:rPr>
            </w:pPr>
            <w:r w:rsidRPr="001F639B">
              <w:rPr>
                <w:sz w:val="24"/>
                <w:szCs w:val="24"/>
              </w:rPr>
              <w:lastRenderedPageBreak/>
              <w:t>- Изменилась ли жизнь животных с наступлением зимы?</w:t>
            </w:r>
          </w:p>
          <w:p w:rsidR="00441CD2" w:rsidRPr="001F639B" w:rsidRDefault="00441CD2" w:rsidP="00762B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441CD2" w:rsidRPr="001F639B" w:rsidRDefault="002D671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Коммуникативные и личностные УУД</w:t>
            </w:r>
          </w:p>
          <w:p w:rsidR="002D6713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формируются </w:t>
            </w:r>
            <w:r w:rsidRPr="001F63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личностные ууд </w:t>
            </w:r>
          </w:p>
          <w:p w:rsidR="002D6713" w:rsidRPr="001F639B" w:rsidRDefault="002D6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>формулировка темы и цели работы на уроке самими обучающимися, принятие ими проблемных вопросов для их решения</w:t>
            </w:r>
          </w:p>
          <w:p w:rsidR="00E6112B" w:rsidRPr="001F639B" w:rsidRDefault="00E6112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Познавательные</w:t>
            </w:r>
          </w:p>
          <w:p w:rsidR="00AD7B80" w:rsidRPr="001F639B" w:rsidRDefault="00AD7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>получение новой информации</w:t>
            </w:r>
          </w:p>
        </w:tc>
      </w:tr>
      <w:tr w:rsidR="00263260" w:rsidRPr="001F639B" w:rsidTr="00B27442">
        <w:tc>
          <w:tcPr>
            <w:tcW w:w="6437" w:type="dxa"/>
          </w:tcPr>
          <w:p w:rsidR="00441CD2" w:rsidRPr="001F639B" w:rsidRDefault="00441CD2" w:rsidP="00441C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</w:t>
            </w:r>
            <w:r w:rsidR="0052096E" w:rsidRPr="001F639B">
              <w:rPr>
                <w:rFonts w:ascii="Times New Roman" w:hAnsi="Times New Roman" w:cs="Times New Roman"/>
                <w:b/>
                <w:sz w:val="24"/>
                <w:szCs w:val="24"/>
              </w:rPr>
              <w:t>II  ЭТАП ЦЕЛЕПОЛАГАНИЯ</w:t>
            </w:r>
          </w:p>
          <w:p w:rsidR="00441CD2" w:rsidRPr="001F639B" w:rsidRDefault="00441CD2" w:rsidP="00441C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      -Кт</w:t>
            </w:r>
            <w:r w:rsidR="001E1362" w:rsidRPr="001F639B">
              <w:rPr>
                <w:rFonts w:ascii="Times New Roman" w:hAnsi="Times New Roman" w:cs="Times New Roman"/>
                <w:sz w:val="24"/>
                <w:szCs w:val="24"/>
              </w:rPr>
              <w:t>о назовет тему урока?     («Как помочь птицам зимой</w:t>
            </w: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283F4E" w:rsidRPr="001F639B" w:rsidRDefault="00283F4E" w:rsidP="00283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- Скажите, пожалуйста, как называют птиц, которые улетают в тёплые края? </w:t>
            </w:r>
          </w:p>
          <w:p w:rsidR="00283F4E" w:rsidRPr="001F639B" w:rsidRDefault="00283F4E" w:rsidP="00283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- А кто из вас может назвать их?  </w:t>
            </w:r>
          </w:p>
          <w:p w:rsidR="00283F4E" w:rsidRPr="001F639B" w:rsidRDefault="00283F4E" w:rsidP="00283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>- Как вы думаете, почему они улетают в тёплые края?</w:t>
            </w:r>
          </w:p>
          <w:p w:rsidR="00283F4E" w:rsidRPr="001F639B" w:rsidRDefault="00283F4E" w:rsidP="00283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- А какие птицы вам  часто встречаются сейчас  зимой в нашей местности? </w:t>
            </w:r>
          </w:p>
          <w:p w:rsidR="00283F4E" w:rsidRPr="001F639B" w:rsidRDefault="00283F4E" w:rsidP="00283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- Как вы думаете, как всех этих птиц можно назвать? </w:t>
            </w:r>
          </w:p>
          <w:p w:rsidR="00283F4E" w:rsidRPr="001F639B" w:rsidRDefault="00283F4E" w:rsidP="00283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- А почему их так называют? </w:t>
            </w:r>
          </w:p>
          <w:p w:rsidR="00283F4E" w:rsidRPr="001F639B" w:rsidRDefault="00283F4E" w:rsidP="00283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- Что бы произошло на земле, если бы не было птиц? </w:t>
            </w:r>
          </w:p>
          <w:p w:rsidR="00283F4E" w:rsidRPr="001F639B" w:rsidRDefault="00283F4E" w:rsidP="00283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>- Да, без птиц было бы тяжело на земле, ведь они не только радуют нас своим пением, красотой, но и оздоравливают растения  от вредных насекомых.</w:t>
            </w:r>
          </w:p>
          <w:p w:rsidR="00283F4E" w:rsidRPr="001F639B" w:rsidRDefault="00283F4E" w:rsidP="00283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>- Сейчас я вам предлагаю внимательно посмотреть музыкальный клип и определить  тему нашего урока.</w:t>
            </w:r>
          </w:p>
          <w:p w:rsidR="00283F4E" w:rsidRPr="001F639B" w:rsidRDefault="00283F4E" w:rsidP="00283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>- Итак, какова же тема нашего урока?</w:t>
            </w:r>
          </w:p>
          <w:p w:rsidR="00283F4E" w:rsidRPr="001F639B" w:rsidRDefault="00283F4E" w:rsidP="00283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- Ребята, а что бы вы хотели узнать сегодня на уроке о зимующих птицах? </w:t>
            </w:r>
          </w:p>
          <w:p w:rsidR="00283F4E" w:rsidRPr="001F639B" w:rsidRDefault="00283F4E" w:rsidP="00283F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- А чему бы хотели научиться? </w:t>
            </w:r>
          </w:p>
          <w:p w:rsidR="00441CD2" w:rsidRPr="001F639B" w:rsidRDefault="00283F4E" w:rsidP="00B2744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>- Тогда давайте  познакомимся с зимующими птицами. Для этого вам нужно внимательно смотреть на слайды,  послушать пение птиц и назвать эту  птицу</w:t>
            </w:r>
            <w:r w:rsidR="00B27442" w:rsidRPr="001F63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16" w:type="dxa"/>
          </w:tcPr>
          <w:p w:rsidR="00441CD2" w:rsidRPr="001F639B" w:rsidRDefault="00F0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>- Какая цель урока может быть поставлен</w:t>
            </w:r>
            <w:r w:rsidR="00762B81" w:rsidRPr="001F639B">
              <w:rPr>
                <w:rFonts w:ascii="Times New Roman" w:hAnsi="Times New Roman" w:cs="Times New Roman"/>
                <w:sz w:val="24"/>
                <w:szCs w:val="24"/>
              </w:rPr>
              <w:t>а в связи с</w:t>
            </w:r>
            <w:r w:rsidR="00762B81"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темой? На какие вопросы мы должны ответить</w:t>
            </w: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чтобы дос</w:t>
            </w:r>
            <w:r w:rsidR="00762B81"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тичь цели? </w:t>
            </w:r>
          </w:p>
          <w:p w:rsidR="00F05AA8" w:rsidRPr="001F639B" w:rsidRDefault="00F05AA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-Что мы будем делать дл</w:t>
            </w:r>
            <w:r w:rsidR="00762B81"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 достижения этой цели? </w:t>
            </w:r>
          </w:p>
          <w:p w:rsidR="0074636E" w:rsidRPr="001F639B" w:rsidRDefault="00762B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Зачем нужно знать эти сведения? </w:t>
            </w:r>
            <w:r w:rsidR="0074636E"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Нужны ли </w:t>
            </w: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эти знания </w:t>
            </w:r>
            <w:r w:rsidR="0074636E"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достижения цели урока?</w:t>
            </w:r>
          </w:p>
          <w:p w:rsidR="00E6112B" w:rsidRPr="001F639B" w:rsidRDefault="00E6112B" w:rsidP="00E611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6112B" w:rsidRPr="001F639B" w:rsidRDefault="00E6112B" w:rsidP="00E611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6112B" w:rsidRPr="001F639B" w:rsidRDefault="00E6112B" w:rsidP="00E611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-Что общего в этих животных?</w:t>
            </w:r>
          </w:p>
          <w:p w:rsidR="00E6112B" w:rsidRPr="001F639B" w:rsidRDefault="00E6112B" w:rsidP="00E6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112B" w:rsidRPr="001F639B" w:rsidRDefault="00E6112B" w:rsidP="000E3D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>- Как изме</w:t>
            </w:r>
            <w:r w:rsidR="000E3D17" w:rsidRPr="001F639B">
              <w:rPr>
                <w:rFonts w:ascii="Times New Roman" w:hAnsi="Times New Roman" w:cs="Times New Roman"/>
                <w:sz w:val="24"/>
                <w:szCs w:val="24"/>
              </w:rPr>
              <w:t>няется их жизнь с приходом зимы</w:t>
            </w: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1F63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1967" w:type="dxa"/>
          </w:tcPr>
          <w:p w:rsidR="00AD7B80" w:rsidRPr="001F639B" w:rsidRDefault="00F05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63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</w:t>
            </w: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– умение сотрудничать, </w:t>
            </w:r>
            <w:r w:rsidRPr="001F639B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 – умение организовывать свою работу, оценивать правильность выполнения, </w:t>
            </w:r>
            <w:r w:rsidRPr="001F63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</w:t>
            </w: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441CD2" w:rsidRPr="001F639B" w:rsidRDefault="00AD7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новой информации</w:t>
            </w:r>
            <w:proofErr w:type="gramStart"/>
            <w:r w:rsidR="00F05AA8"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F05AA8" w:rsidRPr="001F639B">
              <w:rPr>
                <w:rFonts w:ascii="Times New Roman" w:hAnsi="Times New Roman" w:cs="Times New Roman"/>
                <w:sz w:val="24"/>
                <w:szCs w:val="24"/>
              </w:rPr>
              <w:t>ум</w:t>
            </w:r>
            <w:r w:rsidR="00E6112B"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ение вычленять нужную информацию </w:t>
            </w:r>
            <w:r w:rsidR="00F05AA8"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 из общей информации, </w:t>
            </w:r>
            <w:r w:rsidR="00F05AA8" w:rsidRPr="001F639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="00F05AA8"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 – умение кон</w:t>
            </w:r>
            <w:r w:rsidR="00E6112B" w:rsidRPr="001F639B">
              <w:rPr>
                <w:rFonts w:ascii="Times New Roman" w:hAnsi="Times New Roman" w:cs="Times New Roman"/>
                <w:sz w:val="24"/>
                <w:szCs w:val="24"/>
              </w:rPr>
              <w:t>тролировать действия партнера, высказывать свое мнение, выслушивать мнение партнера.</w:t>
            </w:r>
          </w:p>
        </w:tc>
      </w:tr>
      <w:tr w:rsidR="00263260" w:rsidRPr="001F639B" w:rsidTr="00B27442">
        <w:tc>
          <w:tcPr>
            <w:tcW w:w="6437" w:type="dxa"/>
          </w:tcPr>
          <w:p w:rsidR="003F6017" w:rsidRPr="001F639B" w:rsidRDefault="00441CD2" w:rsidP="003F6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IV </w:t>
            </w:r>
            <w:r w:rsidR="007C7A3B" w:rsidRPr="001F63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 АКТУАЛИЗАЦИИ ЗНАНИЙ:</w:t>
            </w:r>
          </w:p>
          <w:p w:rsidR="00F66F15" w:rsidRPr="001F639B" w:rsidRDefault="00F66F15" w:rsidP="003F6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39B">
              <w:rPr>
                <w:rFonts w:ascii="Arial" w:hAnsi="Arial" w:cs="Arial"/>
                <w:sz w:val="24"/>
                <w:szCs w:val="24"/>
                <w:u w:val="single"/>
              </w:rPr>
              <w:t>Вступительная беседа “ Как живётся птицам зимой?”</w:t>
            </w:r>
          </w:p>
          <w:p w:rsidR="00F66F15" w:rsidRPr="001F639B" w:rsidRDefault="00F66F15" w:rsidP="00F66F15">
            <w:pPr>
              <w:pStyle w:val="a6"/>
              <w:rPr>
                <w:rFonts w:ascii="Arial" w:hAnsi="Arial" w:cs="Arial"/>
              </w:rPr>
            </w:pPr>
            <w:r w:rsidRPr="001F639B">
              <w:rPr>
                <w:rFonts w:ascii="Arial" w:hAnsi="Arial" w:cs="Arial"/>
              </w:rPr>
              <w:t xml:space="preserve">Голодно птицам зимой. Они больше страдают от бескормицы, чем от холода. А помочь им может </w:t>
            </w:r>
            <w:r w:rsidRPr="001F639B">
              <w:rPr>
                <w:rFonts w:ascii="Arial" w:hAnsi="Arial" w:cs="Arial"/>
              </w:rPr>
              <w:lastRenderedPageBreak/>
              <w:t>каждый.</w:t>
            </w:r>
          </w:p>
          <w:p w:rsidR="00F66F15" w:rsidRPr="001F639B" w:rsidRDefault="00F66F15" w:rsidP="00F66F15">
            <w:pPr>
              <w:pStyle w:val="a6"/>
              <w:rPr>
                <w:rFonts w:ascii="Arial" w:hAnsi="Arial" w:cs="Arial"/>
              </w:rPr>
            </w:pPr>
            <w:r w:rsidRPr="001F639B">
              <w:rPr>
                <w:rFonts w:ascii="Arial" w:hAnsi="Arial" w:cs="Arial"/>
              </w:rPr>
              <w:t>Не выбрасывайте семена арбузов, дынь, тыквы, кабачков. Они очень нравятся птицам. Для свиристелей, снегирей, зябликов заготовьте ягоды рябины, калины, бузины, слегка подсушив ягоды.</w:t>
            </w:r>
          </w:p>
          <w:p w:rsidR="00F66F15" w:rsidRPr="001F639B" w:rsidRDefault="00F66F15" w:rsidP="00F66F15">
            <w:pPr>
              <w:pStyle w:val="a6"/>
              <w:rPr>
                <w:rFonts w:ascii="Arial" w:hAnsi="Arial" w:cs="Arial"/>
              </w:rPr>
            </w:pPr>
            <w:r w:rsidRPr="001F639B">
              <w:rPr>
                <w:rFonts w:ascii="Arial" w:hAnsi="Arial" w:cs="Arial"/>
              </w:rPr>
              <w:t>Для чижей и чечёток любимый корм – семена берёзы. Их можно собрать в мешочки и хранить в сухом месте.</w:t>
            </w:r>
          </w:p>
          <w:p w:rsidR="00F66F15" w:rsidRPr="001F639B" w:rsidRDefault="00F66F15" w:rsidP="00F66F15">
            <w:pPr>
              <w:pStyle w:val="a6"/>
              <w:rPr>
                <w:rFonts w:ascii="Arial" w:hAnsi="Arial" w:cs="Arial"/>
              </w:rPr>
            </w:pPr>
            <w:r w:rsidRPr="001F639B">
              <w:rPr>
                <w:rFonts w:ascii="Arial" w:hAnsi="Arial" w:cs="Arial"/>
              </w:rPr>
              <w:t>Синицы и поползни охотно едят семена подсолнечника, крапивы, крошки белого хлеба, сало. Семена репейника-лопуха – лакомство для щеглов. Их совсем легко сохранить, собрав большие комки и поместив в сарае.</w:t>
            </w:r>
          </w:p>
          <w:p w:rsidR="00F66F15" w:rsidRPr="001F639B" w:rsidRDefault="00F66F15" w:rsidP="00F66F15">
            <w:pPr>
              <w:pStyle w:val="a6"/>
              <w:rPr>
                <w:rFonts w:ascii="Arial" w:hAnsi="Arial" w:cs="Arial"/>
              </w:rPr>
            </w:pPr>
            <w:r w:rsidRPr="001F639B">
              <w:rPr>
                <w:rFonts w:ascii="Arial" w:hAnsi="Arial" w:cs="Arial"/>
              </w:rPr>
              <w:t>Хорошим кормом для птиц являются семена сорняков: лебеды, конского щавеля.</w:t>
            </w:r>
          </w:p>
          <w:p w:rsidR="00F66F15" w:rsidRPr="001F639B" w:rsidRDefault="00F66F15" w:rsidP="00F66F15">
            <w:pPr>
              <w:pStyle w:val="a6"/>
              <w:rPr>
                <w:rFonts w:ascii="Arial" w:hAnsi="Arial" w:cs="Arial"/>
              </w:rPr>
            </w:pPr>
            <w:r w:rsidRPr="001F639B">
              <w:rPr>
                <w:rFonts w:ascii="Arial" w:hAnsi="Arial" w:cs="Arial"/>
              </w:rPr>
              <w:t>Совсем нетрудно запасти корм для птиц на зиму. А как это нужно для них! Позаботьтесь о пернатых в холода, и они на ваше внимание ответят весной и летом: подарят вам прекрасные песни, уничтожат вредных насекомых, жуков, мешающих развиваться растениям.</w:t>
            </w:r>
          </w:p>
          <w:p w:rsidR="00F66F15" w:rsidRPr="001F639B" w:rsidRDefault="00F66F15" w:rsidP="00F66F15">
            <w:pPr>
              <w:pStyle w:val="a6"/>
              <w:rPr>
                <w:rFonts w:ascii="Arial" w:hAnsi="Arial" w:cs="Arial"/>
              </w:rPr>
            </w:pPr>
            <w:proofErr w:type="gramStart"/>
            <w:r w:rsidRPr="001F639B">
              <w:rPr>
                <w:i/>
                <w:iCs/>
              </w:rPr>
              <w:t>(дети читают с доски плакат:</w:t>
            </w:r>
            <w:proofErr w:type="gramEnd"/>
          </w:p>
          <w:p w:rsidR="00D812BE" w:rsidRPr="001F639B" w:rsidRDefault="00F66F15" w:rsidP="00F66F15">
            <w:pPr>
              <w:pStyle w:val="a6"/>
              <w:rPr>
                <w:rFonts w:ascii="Arial" w:hAnsi="Arial" w:cs="Arial"/>
              </w:rPr>
            </w:pPr>
            <w:proofErr w:type="gramStart"/>
            <w:r w:rsidRPr="001F639B">
              <w:rPr>
                <w:rFonts w:ascii="Arial" w:hAnsi="Arial" w:cs="Arial"/>
              </w:rPr>
              <w:t>Нам не унять метели, не растопить снега,</w:t>
            </w:r>
            <w:r w:rsidRPr="001F639B">
              <w:rPr>
                <w:rFonts w:ascii="Arial" w:hAnsi="Arial" w:cs="Arial"/>
              </w:rPr>
              <w:br/>
              <w:t>но чтобы птицы пели – это в наших руках.)</w:t>
            </w:r>
            <w:proofErr w:type="gramEnd"/>
          </w:p>
          <w:p w:rsidR="00441CD2" w:rsidRPr="001F639B" w:rsidRDefault="00F66F15" w:rsidP="00B27442">
            <w:pPr>
              <w:pStyle w:val="a6"/>
              <w:rPr>
                <w:rFonts w:ascii="Arial" w:hAnsi="Arial" w:cs="Arial"/>
              </w:rPr>
            </w:pPr>
            <w:r w:rsidRPr="001F639B">
              <w:rPr>
                <w:rFonts w:ascii="Arial" w:hAnsi="Arial" w:cs="Arial"/>
              </w:rPr>
              <w:t>Если птичка не ест зимой 6 часов, она погибает. Из десяти мелких птиц в суровые зимы остаются только две. Помогите птицам перезимовать, они вам будут очень благодарны</w:t>
            </w:r>
            <w:r w:rsidR="00B27442" w:rsidRPr="001F639B">
              <w:rPr>
                <w:rFonts w:ascii="Arial" w:hAnsi="Arial" w:cs="Arial"/>
              </w:rPr>
              <w:t>.</w:t>
            </w:r>
          </w:p>
        </w:tc>
        <w:tc>
          <w:tcPr>
            <w:tcW w:w="2016" w:type="dxa"/>
          </w:tcPr>
          <w:p w:rsidR="00C5679D" w:rsidRPr="001F639B" w:rsidRDefault="00C5679D" w:rsidP="00CF1A3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5679D" w:rsidRPr="001F639B" w:rsidRDefault="00C5679D" w:rsidP="00CF1A3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5679D" w:rsidRPr="001F639B" w:rsidRDefault="00C5679D" w:rsidP="00CF1A3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F1A3E" w:rsidRPr="001F639B" w:rsidRDefault="002C440A" w:rsidP="00CF1A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CF1A3E"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 вы догадались?</w:t>
            </w:r>
          </w:p>
          <w:p w:rsidR="00441CD2" w:rsidRPr="001F639B" w:rsidRDefault="00C5679D" w:rsidP="00CF1A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  <w:r w:rsidR="00CF1A3E"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Откуда у вас эти знания?</w:t>
            </w:r>
          </w:p>
          <w:p w:rsidR="00C5679D" w:rsidRPr="001F639B" w:rsidRDefault="00C5679D" w:rsidP="00CF1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79D" w:rsidRPr="001F639B" w:rsidRDefault="00C5679D" w:rsidP="00CF1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79D" w:rsidRPr="001F639B" w:rsidRDefault="00C5679D" w:rsidP="00CF1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79D" w:rsidRPr="001F639B" w:rsidRDefault="00C5679D" w:rsidP="00CF1A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-Что нового было в этом сообщении для вас?</w:t>
            </w:r>
          </w:p>
        </w:tc>
        <w:tc>
          <w:tcPr>
            <w:tcW w:w="1967" w:type="dxa"/>
          </w:tcPr>
          <w:p w:rsidR="00AD7B80" w:rsidRPr="001F639B" w:rsidRDefault="0074636E" w:rsidP="007463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познавательные</w:t>
            </w: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</w:t>
            </w:r>
          </w:p>
          <w:p w:rsidR="00AD7B80" w:rsidRPr="001F639B" w:rsidRDefault="00AD7B80" w:rsidP="0074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новой информации</w:t>
            </w:r>
          </w:p>
          <w:p w:rsidR="00AD7B80" w:rsidRPr="001F639B" w:rsidRDefault="00AD7B80" w:rsidP="007463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CD2" w:rsidRPr="001F639B" w:rsidRDefault="0074636E" w:rsidP="0074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регулятивные</w:t>
            </w: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>– умение оценивать свои знания и делать выводы.</w:t>
            </w:r>
          </w:p>
        </w:tc>
      </w:tr>
      <w:tr w:rsidR="00263260" w:rsidRPr="001F639B" w:rsidTr="00B27442">
        <w:tc>
          <w:tcPr>
            <w:tcW w:w="6437" w:type="dxa"/>
          </w:tcPr>
          <w:p w:rsidR="00441CD2" w:rsidRPr="001F639B" w:rsidRDefault="00441CD2" w:rsidP="00441C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V. ФИЗМИНУТКА</w:t>
            </w:r>
          </w:p>
          <w:p w:rsidR="00F66F15" w:rsidRPr="001F639B" w:rsidRDefault="00F66F15" w:rsidP="00F66F1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F639B">
              <w:rPr>
                <w:rFonts w:ascii="Times New Roman" w:hAnsi="Times New Roman"/>
                <w:bCs/>
                <w:sz w:val="24"/>
                <w:szCs w:val="24"/>
              </w:rPr>
              <w:t>Птички кушать захотели,                                                                          Поискали зернышек.                                                                                              То присели, то взлетели.                                                                                       Все клевали и клевали,                                                                                          Пока сильно не устали,                                                                                        Улеглись на солнышке.</w:t>
            </w:r>
          </w:p>
          <w:p w:rsidR="00F05AA8" w:rsidRPr="001F639B" w:rsidRDefault="00F05AA8" w:rsidP="00441C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41CD2" w:rsidRPr="001F639B" w:rsidRDefault="00441C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441CD2" w:rsidRPr="001F639B" w:rsidRDefault="00441C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3260" w:rsidRPr="001F639B" w:rsidTr="00B27442">
        <w:tc>
          <w:tcPr>
            <w:tcW w:w="6437" w:type="dxa"/>
          </w:tcPr>
          <w:p w:rsidR="00E605AD" w:rsidRPr="001F639B" w:rsidRDefault="00387D82" w:rsidP="00E605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VI. </w:t>
            </w:r>
            <w:r w:rsidR="00CF1A3E" w:rsidRPr="001F639B">
              <w:rPr>
                <w:rFonts w:ascii="Times New Roman" w:hAnsi="Times New Roman" w:cs="Times New Roman"/>
                <w:b/>
                <w:sz w:val="24"/>
                <w:szCs w:val="24"/>
              </w:rPr>
              <w:t>ЭТАП УСВОЕНИЯ НОВЫХ ЗНАНИЙ:</w:t>
            </w:r>
          </w:p>
          <w:p w:rsidR="00E605AD" w:rsidRPr="001F639B" w:rsidRDefault="00E605AD" w:rsidP="00E605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>Давайте мысленно перенесемся в зимний лес. Погода чудесная. Мороз и солнце. В лесу тихо. А что это за маленькая серенькая птичка сидит на дереве?</w:t>
            </w:r>
            <w:r w:rsidRPr="001F639B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</w:p>
          <w:p w:rsidR="00E605AD" w:rsidRPr="001F639B" w:rsidRDefault="00E605AD" w:rsidP="00E605AD">
            <w:pPr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1F639B">
              <w:rPr>
                <w:rFonts w:ascii="Times New Roman" w:hAnsi="Times New Roman"/>
                <w:noProof/>
                <w:sz w:val="24"/>
                <w:szCs w:val="24"/>
              </w:rPr>
              <w:t>(Слайд)</w:t>
            </w:r>
          </w:p>
          <w:p w:rsidR="00E605AD" w:rsidRPr="001F639B" w:rsidRDefault="00E605AD" w:rsidP="00E605AD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1F639B">
              <w:rPr>
                <w:rFonts w:ascii="Georgia" w:hAnsi="Georgia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4705350" cy="2990850"/>
                  <wp:effectExtent l="19050" t="0" r="0" b="0"/>
                  <wp:docPr id="7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5350" cy="2990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05AD" w:rsidRPr="001F639B" w:rsidRDefault="00E605AD" w:rsidP="00E605AD">
            <w:pPr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Он щебечет: «Чик-чирик!»                                                                                 </w:t>
            </w:r>
            <w:proofErr w:type="gramStart"/>
            <w:r w:rsidRPr="001F639B">
              <w:rPr>
                <w:rFonts w:ascii="Times New Roman" w:hAnsi="Times New Roman"/>
                <w:sz w:val="24"/>
                <w:szCs w:val="24"/>
              </w:rPr>
              <w:t>Серый</w:t>
            </w:r>
            <w:proofErr w:type="gramEnd"/>
            <w:r w:rsidRPr="001F639B">
              <w:rPr>
                <w:rFonts w:ascii="Times New Roman" w:hAnsi="Times New Roman"/>
                <w:sz w:val="24"/>
                <w:szCs w:val="24"/>
              </w:rPr>
              <w:t>, ростом невелик.                                                                                    Скачет, скачет по дорожке,                                                                                 Ищет зернышки и крошки. (Кто это?)</w:t>
            </w:r>
            <w:r w:rsidRPr="001F639B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1F639B">
              <w:rPr>
                <w:rFonts w:ascii="Times New Roman" w:hAnsi="Times New Roman"/>
                <w:sz w:val="24"/>
                <w:szCs w:val="24"/>
              </w:rPr>
              <w:t xml:space="preserve">Воробей. </w:t>
            </w:r>
          </w:p>
          <w:p w:rsidR="00E605AD" w:rsidRPr="001F639B" w:rsidRDefault="00E605AD" w:rsidP="00E605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Это маленькая подвижная птичка с округлой головкой, короткой шеей, </w:t>
            </w:r>
            <w:proofErr w:type="gramStart"/>
            <w:r w:rsidRPr="001F639B">
              <w:rPr>
                <w:rFonts w:ascii="Times New Roman" w:hAnsi="Times New Roman"/>
                <w:sz w:val="24"/>
                <w:szCs w:val="24"/>
              </w:rPr>
              <w:t>яйцевидном</w:t>
            </w:r>
            <w:proofErr w:type="gramEnd"/>
            <w:r w:rsidRPr="001F639B">
              <w:rPr>
                <w:rFonts w:ascii="Times New Roman" w:hAnsi="Times New Roman"/>
                <w:sz w:val="24"/>
                <w:szCs w:val="24"/>
              </w:rPr>
              <w:t xml:space="preserve"> туловищем, короткими и округлыми крыльями. Клюв твердый, к концу заостренный. Воробьи главные защитники-сторожа парков и садов. Свое многочисленное потомство они выкармливают насекомыми и их личинками, принося большую пользу человеку. Зимой охотно поедают овес, овсяную крупу, крошки белого хлеба. В холодную пору птицы сидят, плотно </w:t>
            </w:r>
            <w:proofErr w:type="gramStart"/>
            <w:r w:rsidRPr="001F639B">
              <w:rPr>
                <w:rFonts w:ascii="Times New Roman" w:hAnsi="Times New Roman"/>
                <w:sz w:val="24"/>
                <w:szCs w:val="24"/>
              </w:rPr>
              <w:t>прижавшись</w:t>
            </w:r>
            <w:proofErr w:type="gramEnd"/>
            <w:r w:rsidRPr="001F639B">
              <w:rPr>
                <w:rFonts w:ascii="Times New Roman" w:hAnsi="Times New Roman"/>
                <w:sz w:val="24"/>
                <w:szCs w:val="24"/>
              </w:rPr>
              <w:t xml:space="preserve"> друг к другу, нахохлившись.</w:t>
            </w:r>
          </w:p>
          <w:p w:rsidR="00E605AD" w:rsidRPr="001F639B" w:rsidRDefault="00E605AD" w:rsidP="00E605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 (Слайд)</w:t>
            </w:r>
            <w:r w:rsidRPr="001F639B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</w:p>
          <w:p w:rsidR="00E605AD" w:rsidRPr="001F639B" w:rsidRDefault="00E605AD" w:rsidP="00E605AD">
            <w:pPr>
              <w:jc w:val="center"/>
              <w:rPr>
                <w:rFonts w:ascii="Georgia" w:hAnsi="Georgia"/>
                <w:sz w:val="24"/>
                <w:szCs w:val="24"/>
              </w:rPr>
            </w:pPr>
            <w:r w:rsidRPr="001F639B">
              <w:rPr>
                <w:rFonts w:ascii="Georgia" w:hAnsi="Georgia"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810000" cy="2714625"/>
                  <wp:effectExtent l="19050" t="0" r="0" b="0"/>
                  <wp:docPr id="1" name="Рисунок 4" descr="сканирование0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сканирование0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271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05AD" w:rsidRPr="001F639B" w:rsidRDefault="00E605AD" w:rsidP="00E605AD">
            <w:pPr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>Ей на месте не сидится;                                                                                       Все летает целый день.                                                                                Суетится, суетится,                                                                                         Целый день звенит: «Тень-тень!                                                                   Угадай-ка, что за птица?                                                                                        То веселая..</w:t>
            </w:r>
            <w:proofErr w:type="gramStart"/>
            <w:r w:rsidRPr="001F639B">
              <w:rPr>
                <w:rFonts w:ascii="Times New Roman" w:hAnsi="Times New Roman"/>
                <w:sz w:val="24"/>
                <w:szCs w:val="24"/>
              </w:rPr>
              <w:t>.</w:t>
            </w:r>
            <w:r w:rsidRPr="001F639B"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proofErr w:type="gramEnd"/>
            <w:r w:rsidRPr="001F639B">
              <w:rPr>
                <w:rFonts w:ascii="Times New Roman" w:hAnsi="Times New Roman"/>
                <w:iCs/>
                <w:sz w:val="24"/>
                <w:szCs w:val="24"/>
              </w:rPr>
              <w:t>синица)</w:t>
            </w:r>
          </w:p>
          <w:p w:rsidR="00E605AD" w:rsidRPr="001F639B" w:rsidRDefault="00E605AD" w:rsidP="00E605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 Эта птица встречается чаще других зимующих птиц. У нее черная шапочка, желтая грудка, зеленая спинка и острый </w:t>
            </w:r>
            <w:r w:rsidRPr="001F639B">
              <w:rPr>
                <w:rFonts w:ascii="Times New Roman" w:hAnsi="Times New Roman"/>
                <w:sz w:val="24"/>
                <w:szCs w:val="24"/>
              </w:rPr>
              <w:lastRenderedPageBreak/>
              <w:t>черный клюв. Летом она питается насекомыми, уничтожая большое количество вредителей леса и сада. Зимой синицы перекочевывают ближе к жилью человека. Синицы часто прилетают на балконы и расклевывают завернутые в бумагу продукты. Любят они несоленое сало. Зимой трудно найти синицам пищу, поэтому надо устраивать для них «столовые». К кормушке, куда насыпают сухой паек, можно привязывать и кусочки сала.</w:t>
            </w:r>
          </w:p>
          <w:p w:rsidR="00E605AD" w:rsidRPr="001F639B" w:rsidRDefault="00E605AD" w:rsidP="00E605AD">
            <w:pPr>
              <w:autoSpaceDE w:val="0"/>
              <w:autoSpaceDN w:val="0"/>
              <w:adjustRightInd w:val="0"/>
              <w:spacing w:before="6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639B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Работа по хрестоматии стр. 30. </w:t>
            </w:r>
          </w:p>
          <w:p w:rsidR="00E605AD" w:rsidRPr="001F639B" w:rsidRDefault="00E605AD" w:rsidP="00E605AD">
            <w:pPr>
              <w:autoSpaceDE w:val="0"/>
              <w:autoSpaceDN w:val="0"/>
              <w:adjustRightInd w:val="0"/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  А вот почему птицы зимой перебираются ближе к жилью человека, мы узнаем, прочитав рассказ Г. Скребицкого и А. Клыкова. Откройте стр. 30. </w:t>
            </w:r>
          </w:p>
          <w:p w:rsidR="00E605AD" w:rsidRPr="001F639B" w:rsidRDefault="00E605AD" w:rsidP="00E605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 (Слайд) Сорока</w:t>
            </w:r>
          </w:p>
          <w:p w:rsidR="00E605AD" w:rsidRPr="001F639B" w:rsidRDefault="00E605AD" w:rsidP="00E605AD">
            <w:pPr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639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57500" cy="2143125"/>
                  <wp:effectExtent l="19050" t="0" r="0" b="0"/>
                  <wp:docPr id="8" name="Рисунок 1" descr="http://ts3.mm.bing.net/images/thumbnail.aspx?q=329502622134&amp;id=cc479613bcc4e7990fe84c242f1e087f&amp;url=http%3a%2f%2fgarpul.users.photofile.ru%2fphoto%2fgarpul%2f2527550%2fxlarge%2f7269819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ts3.mm.bing.net/images/thumbnail.aspx?q=329502622134&amp;id=cc479613bcc4e7990fe84c242f1e087f&amp;url=http%3a%2f%2fgarpul.users.photofile.ru%2fphoto%2fgarpul%2f2527550%2fxlarge%2f7269819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14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05AD" w:rsidRPr="001F639B" w:rsidRDefault="00E605AD" w:rsidP="00E605AD">
            <w:pPr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>Галка</w:t>
            </w:r>
          </w:p>
          <w:p w:rsidR="00E605AD" w:rsidRPr="001F639B" w:rsidRDefault="00E605AD" w:rsidP="00E605AD">
            <w:pPr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943225" cy="1857375"/>
                  <wp:effectExtent l="19050" t="0" r="9525" b="0"/>
                  <wp:docPr id="2" name="Рисунок 2" descr="фото птиц. Галка. Coloeus monedu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фото птиц. Галка. Coloeus monedu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05AD" w:rsidRPr="001F639B" w:rsidRDefault="00E605AD" w:rsidP="00E605AD">
            <w:pPr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>Ворона</w:t>
            </w:r>
          </w:p>
          <w:p w:rsidR="00E605AD" w:rsidRPr="001F639B" w:rsidRDefault="00E605AD" w:rsidP="00E605AD">
            <w:pPr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33775" cy="2105025"/>
                  <wp:effectExtent l="1905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3775" cy="2105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05AD" w:rsidRPr="001F639B" w:rsidRDefault="00E605AD" w:rsidP="00E605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  Ответы детей на вопрос после текста. </w:t>
            </w:r>
          </w:p>
          <w:p w:rsidR="00E605AD" w:rsidRPr="001F639B" w:rsidRDefault="00E605AD" w:rsidP="00E605A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639B">
              <w:rPr>
                <w:rFonts w:ascii="Times New Roman" w:hAnsi="Times New Roman"/>
                <w:b/>
                <w:bCs/>
                <w:sz w:val="24"/>
                <w:szCs w:val="24"/>
              </w:rPr>
              <w:t>Физкультминутка.</w:t>
            </w:r>
          </w:p>
          <w:p w:rsidR="00E605AD" w:rsidRPr="001F639B" w:rsidRDefault="00F66F15" w:rsidP="00E605A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F639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605AD" w:rsidRPr="001F639B">
              <w:rPr>
                <w:rFonts w:ascii="Times New Roman" w:hAnsi="Times New Roman"/>
                <w:bCs/>
                <w:sz w:val="24"/>
                <w:szCs w:val="24"/>
              </w:rPr>
              <w:t>(Слайд)</w:t>
            </w:r>
          </w:p>
          <w:p w:rsidR="00E605AD" w:rsidRPr="001F639B" w:rsidRDefault="00E605AD" w:rsidP="00E605AD">
            <w:pPr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3486150" cy="2667000"/>
                  <wp:effectExtent l="19050" t="0" r="0" b="0"/>
                  <wp:docPr id="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0" cy="266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05AD" w:rsidRPr="001F639B" w:rsidRDefault="00E605AD" w:rsidP="00E605AD">
            <w:pPr>
              <w:autoSpaceDE w:val="0"/>
              <w:autoSpaceDN w:val="0"/>
              <w:adjustRightInd w:val="0"/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                   Красногрудый, чернокрылый</w:t>
            </w:r>
          </w:p>
          <w:p w:rsidR="00E605AD" w:rsidRPr="001F639B" w:rsidRDefault="00E605AD" w:rsidP="00E605AD">
            <w:pPr>
              <w:autoSpaceDE w:val="0"/>
              <w:autoSpaceDN w:val="0"/>
              <w:adjustRightInd w:val="0"/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                   Любит зернышки клевать.</w:t>
            </w:r>
          </w:p>
          <w:p w:rsidR="00E605AD" w:rsidRPr="001F639B" w:rsidRDefault="00E605AD" w:rsidP="00E605AD">
            <w:pPr>
              <w:autoSpaceDE w:val="0"/>
              <w:autoSpaceDN w:val="0"/>
              <w:adjustRightInd w:val="0"/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                   С первым снегом на рябине</w:t>
            </w:r>
          </w:p>
          <w:p w:rsidR="00E605AD" w:rsidRPr="001F639B" w:rsidRDefault="00E605AD" w:rsidP="00E605AD">
            <w:pPr>
              <w:autoSpaceDE w:val="0"/>
              <w:autoSpaceDN w:val="0"/>
              <w:adjustRightInd w:val="0"/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                   Он появится опять! (Как зовут эту птицу?) Снегирь.</w:t>
            </w:r>
          </w:p>
          <w:p w:rsidR="00E605AD" w:rsidRPr="001F639B" w:rsidRDefault="00E605AD" w:rsidP="00E605AD">
            <w:pPr>
              <w:autoSpaceDE w:val="0"/>
              <w:autoSpaceDN w:val="0"/>
              <w:adjustRightInd w:val="0"/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>Снегирь частый гость зимой в наших лесах. У этой птицы верх головы, крылья, хвост – черные: спина голубовато-серая, а брюшко – красное. Клюв короткий, толстый, конической формы, черного цвета. Им он вылущивает семена ягод черемухи, калины и рябины. Охотно поедает семена березы.</w:t>
            </w:r>
          </w:p>
          <w:p w:rsidR="00E605AD" w:rsidRPr="001F639B" w:rsidRDefault="00E605AD" w:rsidP="00E605AD">
            <w:pPr>
              <w:autoSpaceDE w:val="0"/>
              <w:autoSpaceDN w:val="0"/>
              <w:adjustRightInd w:val="0"/>
              <w:spacing w:before="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>(Слайд)</w:t>
            </w:r>
          </w:p>
          <w:p w:rsidR="00E605AD" w:rsidRPr="001F639B" w:rsidRDefault="00E605AD" w:rsidP="00E605AD">
            <w:pPr>
              <w:autoSpaceDE w:val="0"/>
              <w:autoSpaceDN w:val="0"/>
              <w:adjustRightInd w:val="0"/>
              <w:spacing w:before="60" w:line="252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1F639B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1F639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24075" cy="2533650"/>
                  <wp:effectExtent l="19050" t="0" r="9525" b="0"/>
                  <wp:docPr id="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533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05AD" w:rsidRPr="001F639B" w:rsidRDefault="00E605AD" w:rsidP="00E605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>Свиристель – очень красивая птица, с густым, пушистым оперением, большим хохолком на голове, коротким широким клювом. Его короткий хвост украшен ярко-желтой полосой, концы длинных крыльев ярко-красные. Эти птицы прилетают к нам на зимовку. Питаются ягодами рябины, калины, боярышника.</w:t>
            </w:r>
          </w:p>
          <w:p w:rsidR="00E605AD" w:rsidRPr="001F639B" w:rsidRDefault="00E605AD" w:rsidP="00E605AD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1F639B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Работа по хрестоматии стр. 32. </w:t>
            </w:r>
          </w:p>
          <w:p w:rsidR="00E605AD" w:rsidRPr="001F639B" w:rsidRDefault="00E605AD" w:rsidP="00E605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  А почему Свиристели зимой в обморок падают, прочитаем в хрестоматии на стр.32. Ответы детей на вопрос после текста.</w:t>
            </w:r>
          </w:p>
          <w:p w:rsidR="00E605AD" w:rsidRPr="001F639B" w:rsidRDefault="00E605AD" w:rsidP="00E605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>(Слайд)</w:t>
            </w:r>
          </w:p>
          <w:p w:rsidR="00E605AD" w:rsidRPr="001F639B" w:rsidRDefault="00E605AD" w:rsidP="00E605AD">
            <w:pPr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1F639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667125" cy="2466975"/>
                  <wp:effectExtent l="19050" t="0" r="9525" b="0"/>
                  <wp:docPr id="10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7125" cy="2466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05AD" w:rsidRPr="001F639B" w:rsidRDefault="00E605AD" w:rsidP="00E605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Поползень – птица размером с воробья, у него плотное коренастое тело, черно-бурый прямой, длинный и заостренный клюв, крупная голова. Сильные ноги и цепкие когти позволяют ему лазать вверх и вниз по вертикальной поверхности. Зимой его любимое лакомство несоленое сало и мясо, хлебные крошки. </w:t>
            </w:r>
          </w:p>
          <w:p w:rsidR="00E605AD" w:rsidRPr="001F639B" w:rsidRDefault="00E605AD" w:rsidP="00E605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>(Слайд)</w:t>
            </w:r>
          </w:p>
          <w:p w:rsidR="00E605AD" w:rsidRPr="001F639B" w:rsidRDefault="00E605AD" w:rsidP="00E605AD">
            <w:pPr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914525" cy="2695575"/>
                  <wp:effectExtent l="19050" t="0" r="9525" b="0"/>
                  <wp:docPr id="5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2695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05AD" w:rsidRPr="001F639B" w:rsidRDefault="00E605AD" w:rsidP="00E605AD">
            <w:pPr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Я по дереву стучу,                                                                                           Червяков добыть хочу.                                                                                      Хоть и скрылся под корой,                                                                                        Все равно ты будешь мой! ( Кто это?) </w:t>
            </w:r>
            <w:r w:rsidRPr="001F639B">
              <w:rPr>
                <w:noProof/>
                <w:sz w:val="24"/>
                <w:szCs w:val="24"/>
              </w:rPr>
              <w:t xml:space="preserve"> </w:t>
            </w:r>
            <w:r w:rsidRPr="001F639B">
              <w:rPr>
                <w:rFonts w:ascii="Times New Roman" w:hAnsi="Times New Roman"/>
                <w:sz w:val="24"/>
                <w:szCs w:val="24"/>
              </w:rPr>
              <w:t xml:space="preserve">Дятел.   </w:t>
            </w:r>
          </w:p>
          <w:p w:rsidR="00E605AD" w:rsidRPr="001F639B" w:rsidRDefault="00E605AD" w:rsidP="00E605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 У дятла красивое пестрое оперение: верх тела – черный, на голове и шее белые пятна, на сложенных крыльях белые полосы, подхвостье и темя красные. Клюв прочный и острый. Ноги приспособлены к лазанию по стволам деревьев. Пальцы на ногах имеют острые когти и расположены не так, как у других птиц. Два пальца направлены вперед, а два – назад. Это помогает ему прочно держаться за кору деревьев. Зимой дятлы питаются семенами ели, сосны, охотно клюют сырое несоленое сало и мясо.</w:t>
            </w:r>
          </w:p>
          <w:p w:rsidR="00E605AD" w:rsidRPr="001F639B" w:rsidRDefault="00E605AD" w:rsidP="00E605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 А еще зимой в лесу есть удивительные птицы! Почему удивительные? Посмотрите. (</w:t>
            </w:r>
            <w:r w:rsidRPr="001F639B">
              <w:rPr>
                <w:rFonts w:ascii="Times New Roman" w:hAnsi="Times New Roman"/>
                <w:i/>
                <w:sz w:val="24"/>
                <w:szCs w:val="24"/>
              </w:rPr>
              <w:t>Дети показывают сценку.)</w:t>
            </w:r>
          </w:p>
          <w:p w:rsidR="00E605AD" w:rsidRPr="001F639B" w:rsidRDefault="00E605AD" w:rsidP="00E605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 Д. Чего ты, клест, визжишь? Обидели тебя, что ли?</w:t>
            </w:r>
          </w:p>
          <w:p w:rsidR="00E605AD" w:rsidRPr="001F639B" w:rsidRDefault="00E605AD" w:rsidP="00E605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 К. Да нет</w:t>
            </w:r>
            <w:proofErr w:type="gramStart"/>
            <w:r w:rsidRPr="001F639B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1F639B">
              <w:rPr>
                <w:rFonts w:ascii="Times New Roman" w:hAnsi="Times New Roman"/>
                <w:sz w:val="24"/>
                <w:szCs w:val="24"/>
              </w:rPr>
              <w:t xml:space="preserve"> дятел, это я радуюсь!</w:t>
            </w:r>
          </w:p>
          <w:p w:rsidR="00E605AD" w:rsidRPr="001F639B" w:rsidRDefault="00E605AD" w:rsidP="00E605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Д. Нашел время радоваться...</w:t>
            </w:r>
          </w:p>
          <w:p w:rsidR="00E605AD" w:rsidRPr="001F639B" w:rsidRDefault="00E605AD" w:rsidP="00E605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 К. Как раз самое время, у меня в гнезде птенчики вывелись, и до чего же милы, до чего же хороши!</w:t>
            </w:r>
          </w:p>
          <w:p w:rsidR="00E605AD" w:rsidRPr="001F639B" w:rsidRDefault="00E605AD" w:rsidP="00E605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 Д. В такой мороз птенцы? Да они замерзнут!</w:t>
            </w:r>
          </w:p>
          <w:p w:rsidR="00E605AD" w:rsidRPr="001F639B" w:rsidRDefault="00E605AD" w:rsidP="00E605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 xml:space="preserve"> К. Нет! Я им еловых веток натаскаю, а клестиха-мать греет их вроде печки. Им тепло и сыто, а от моей песенки еще и весело. </w:t>
            </w:r>
          </w:p>
          <w:p w:rsidR="00E605AD" w:rsidRPr="001F639B" w:rsidRDefault="00E605AD" w:rsidP="00E605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>(Слайд)</w:t>
            </w:r>
          </w:p>
          <w:p w:rsidR="00E605AD" w:rsidRPr="001F639B" w:rsidRDefault="00E605AD" w:rsidP="00E605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04975" cy="2409825"/>
                  <wp:effectExtent l="19050" t="0" r="9525" b="0"/>
                  <wp:docPr id="6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2409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63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605AD" w:rsidRPr="001F639B" w:rsidRDefault="00E605AD" w:rsidP="00E605A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639B">
              <w:rPr>
                <w:rFonts w:ascii="Times New Roman" w:hAnsi="Times New Roman"/>
                <w:sz w:val="24"/>
                <w:szCs w:val="24"/>
              </w:rPr>
              <w:t>Клест. Это небольшая птичка красного цвета, с цепкими лапками и характерным крестообразным клювом. Основная пища клеста  - семена хвойных растений, кроме семян поедают сорняки и семена подсолнуха.</w:t>
            </w:r>
          </w:p>
          <w:p w:rsidR="00441CD2" w:rsidRPr="001F639B" w:rsidRDefault="00441CD2" w:rsidP="00814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441CD2" w:rsidRPr="001F639B" w:rsidRDefault="00441CD2" w:rsidP="00C56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2D6713" w:rsidRPr="001F639B" w:rsidRDefault="002D67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Познавательные и регулятивные</w:t>
            </w:r>
            <w:r w:rsidRPr="001F639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AD7B80" w:rsidRPr="001F639B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</w:p>
          <w:p w:rsidR="00AD7B80" w:rsidRPr="001F639B" w:rsidRDefault="00AD7B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1CD2" w:rsidRPr="001F639B" w:rsidRDefault="0074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устанавливать причинно – следственные связи, учитывать чужое мнение, </w:t>
            </w:r>
            <w:r w:rsidRPr="001F63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</w:t>
            </w:r>
            <w:r w:rsidR="00AD7B80" w:rsidRPr="001F639B">
              <w:rPr>
                <w:rFonts w:ascii="Times New Roman" w:hAnsi="Times New Roman" w:cs="Times New Roman"/>
                <w:sz w:val="24"/>
                <w:szCs w:val="24"/>
              </w:rPr>
              <w:t>рмулировать собственную позицию,</w:t>
            </w:r>
          </w:p>
          <w:p w:rsidR="00AD7B80" w:rsidRPr="001F639B" w:rsidRDefault="00AD7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новой информации</w:t>
            </w:r>
          </w:p>
        </w:tc>
      </w:tr>
      <w:tr w:rsidR="00B27442" w:rsidRPr="001F639B" w:rsidTr="00B27442">
        <w:trPr>
          <w:trHeight w:val="134"/>
        </w:trPr>
        <w:tc>
          <w:tcPr>
            <w:tcW w:w="6437" w:type="dxa"/>
          </w:tcPr>
          <w:p w:rsidR="00B27442" w:rsidRPr="001F639B" w:rsidRDefault="00B27442" w:rsidP="008147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VIII  ЭТАП ЗАКРЕПЛЕНИЯ НОВОГО:</w:t>
            </w:r>
          </w:p>
          <w:p w:rsidR="00B27442" w:rsidRPr="001F639B" w:rsidRDefault="00B27442" w:rsidP="008147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39B">
              <w:rPr>
                <w:rFonts w:ascii="Arial" w:hAnsi="Arial" w:cs="Arial"/>
                <w:sz w:val="24"/>
                <w:szCs w:val="24"/>
                <w:u w:val="single"/>
              </w:rPr>
              <w:t>1. Игра-упражнение “Закончи предложения”</w:t>
            </w:r>
            <w:r w:rsidRPr="001F639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27442" w:rsidRPr="001F639B" w:rsidRDefault="00B27442" w:rsidP="00536056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1F639B">
              <w:rPr>
                <w:rFonts w:ascii="Arial" w:eastAsia="Calibri" w:hAnsi="Arial" w:cs="Arial"/>
                <w:sz w:val="24"/>
                <w:szCs w:val="24"/>
              </w:rPr>
              <w:t>Зимой солнце греет меньше, чем …</w:t>
            </w:r>
          </w:p>
          <w:p w:rsidR="00B27442" w:rsidRPr="001F639B" w:rsidRDefault="00B27442" w:rsidP="00536056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1F639B">
              <w:rPr>
                <w:rFonts w:ascii="Arial" w:eastAsia="Calibri" w:hAnsi="Arial" w:cs="Arial"/>
                <w:sz w:val="24"/>
                <w:szCs w:val="24"/>
              </w:rPr>
              <w:t>Летом идут дожди, а зимой …</w:t>
            </w:r>
          </w:p>
          <w:p w:rsidR="00B27442" w:rsidRPr="001F639B" w:rsidRDefault="00B27442" w:rsidP="00536056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1F639B">
              <w:rPr>
                <w:rFonts w:ascii="Arial" w:eastAsia="Calibri" w:hAnsi="Arial" w:cs="Arial"/>
                <w:sz w:val="24"/>
                <w:szCs w:val="24"/>
              </w:rPr>
              <w:t xml:space="preserve">Зимой берёза, липа стоят </w:t>
            </w:r>
            <w:proofErr w:type="gramStart"/>
            <w:r w:rsidRPr="001F639B">
              <w:rPr>
                <w:rFonts w:ascii="Arial" w:eastAsia="Calibri" w:hAnsi="Arial" w:cs="Arial"/>
                <w:sz w:val="24"/>
                <w:szCs w:val="24"/>
              </w:rPr>
              <w:t>без</w:t>
            </w:r>
            <w:proofErr w:type="gramEnd"/>
            <w:r w:rsidRPr="001F639B">
              <w:rPr>
                <w:rFonts w:ascii="Arial" w:eastAsia="Calibri" w:hAnsi="Arial" w:cs="Arial"/>
                <w:sz w:val="24"/>
                <w:szCs w:val="24"/>
              </w:rPr>
              <w:t xml:space="preserve"> …</w:t>
            </w:r>
          </w:p>
          <w:p w:rsidR="00B27442" w:rsidRPr="001F639B" w:rsidRDefault="00B27442" w:rsidP="00536056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1F639B">
              <w:rPr>
                <w:rFonts w:ascii="Arial" w:eastAsia="Calibri" w:hAnsi="Arial" w:cs="Arial"/>
                <w:sz w:val="24"/>
                <w:szCs w:val="24"/>
              </w:rPr>
              <w:t>Снегири, синицы, воробьи – это птицы …</w:t>
            </w:r>
          </w:p>
          <w:p w:rsidR="00B27442" w:rsidRPr="001F639B" w:rsidRDefault="00B27442" w:rsidP="00536056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1F639B">
              <w:rPr>
                <w:rFonts w:ascii="Arial" w:eastAsia="Calibri" w:hAnsi="Arial" w:cs="Arial"/>
                <w:sz w:val="24"/>
                <w:szCs w:val="24"/>
              </w:rPr>
              <w:t>Кукушки, ласточки улетели в тёплые края, а зимуют у нас …</w:t>
            </w:r>
          </w:p>
          <w:p w:rsidR="00B27442" w:rsidRPr="001F639B" w:rsidRDefault="00B27442" w:rsidP="008147E9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Arial" w:eastAsia="Calibri" w:hAnsi="Arial" w:cs="Arial"/>
                <w:sz w:val="24"/>
                <w:szCs w:val="24"/>
              </w:rPr>
            </w:pPr>
            <w:r w:rsidRPr="001F639B">
              <w:rPr>
                <w:rFonts w:ascii="Arial" w:eastAsia="Calibri" w:hAnsi="Arial" w:cs="Arial"/>
                <w:sz w:val="24"/>
                <w:szCs w:val="24"/>
              </w:rPr>
              <w:t>Чтобы птицы не погибли зимой от голода, нужно смастерить …</w:t>
            </w:r>
          </w:p>
          <w:p w:rsidR="00B27442" w:rsidRPr="001F639B" w:rsidRDefault="00B27442" w:rsidP="008147E9">
            <w:pPr>
              <w:spacing w:before="100" w:beforeAutospacing="1" w:after="100" w:afterAutospacing="1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1F639B">
              <w:rPr>
                <w:rFonts w:ascii="Calibri" w:eastAsia="Calibri" w:hAnsi="Calibri" w:cs="Times New Roman"/>
                <w:sz w:val="24"/>
                <w:szCs w:val="24"/>
              </w:rPr>
              <w:t>(На партах у детей конверты.</w:t>
            </w:r>
            <w:proofErr w:type="gramEnd"/>
            <w:r w:rsidRPr="001F639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gramStart"/>
            <w:r w:rsidRPr="001F639B">
              <w:rPr>
                <w:rFonts w:ascii="Calibri" w:eastAsia="Calibri" w:hAnsi="Calibri" w:cs="Times New Roman"/>
                <w:sz w:val="24"/>
                <w:szCs w:val="24"/>
              </w:rPr>
              <w:t>В конвертах картинки с изображением птиц и кормушки).</w:t>
            </w:r>
            <w:proofErr w:type="gramEnd"/>
          </w:p>
          <w:p w:rsidR="00B27442" w:rsidRPr="001F639B" w:rsidRDefault="00B27442" w:rsidP="0053605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1F639B">
              <w:rPr>
                <w:rFonts w:ascii="Calibri" w:eastAsia="Calibri" w:hAnsi="Calibri" w:cs="Times New Roman"/>
                <w:sz w:val="24"/>
                <w:szCs w:val="24"/>
              </w:rPr>
              <w:t>– Посадите на кормушку только зимующих птиц. (Дети выбирают картинки с изображением только зимующих птиц).</w:t>
            </w:r>
          </w:p>
          <w:p w:rsidR="00B27442" w:rsidRPr="001F639B" w:rsidRDefault="00B27442" w:rsidP="00536056">
            <w:pPr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</w:p>
          <w:p w:rsidR="00B27442" w:rsidRPr="001F639B" w:rsidRDefault="00B27442" w:rsidP="00B26D47">
            <w:pPr>
              <w:rPr>
                <w:sz w:val="24"/>
                <w:szCs w:val="24"/>
              </w:rPr>
            </w:pPr>
            <w:r w:rsidRPr="001F639B">
              <w:rPr>
                <w:sz w:val="24"/>
                <w:szCs w:val="24"/>
              </w:rPr>
              <w:t>«Трудное время легче сообща пережить. И вот зимой собираются разные птицы в стайки. Нашел один корм, сразу всех оповестил: Все сыты будут. Опасность вовремя заметить легче – всегда кто-нибудь на страже, пока другие кормятся или дремлют.</w:t>
            </w:r>
          </w:p>
          <w:p w:rsidR="00B27442" w:rsidRPr="001F639B" w:rsidRDefault="00B27442" w:rsidP="001F639B">
            <w:pPr>
              <w:rPr>
                <w:sz w:val="24"/>
                <w:szCs w:val="24"/>
              </w:rPr>
            </w:pPr>
            <w:r w:rsidRPr="001F639B">
              <w:rPr>
                <w:sz w:val="24"/>
                <w:szCs w:val="24"/>
              </w:rPr>
              <w:t>Даже те птицы, которые обычно в одиночку живут и то на зиму к какой-нибудь стае прибиваются».</w:t>
            </w:r>
          </w:p>
          <w:p w:rsidR="00B27442" w:rsidRPr="001F639B" w:rsidRDefault="00B27442" w:rsidP="00536056">
            <w:pPr>
              <w:rPr>
                <w:sz w:val="24"/>
                <w:szCs w:val="24"/>
              </w:rPr>
            </w:pPr>
            <w:r w:rsidRPr="001F639B">
              <w:rPr>
                <w:sz w:val="24"/>
                <w:szCs w:val="24"/>
              </w:rPr>
              <w:t xml:space="preserve">- Почему птицы собираются в стаи? (Чтобы быть сытыми, </w:t>
            </w:r>
            <w:r w:rsidRPr="001F639B">
              <w:rPr>
                <w:sz w:val="24"/>
                <w:szCs w:val="24"/>
              </w:rPr>
              <w:lastRenderedPageBreak/>
              <w:t>вовремя заметить опасность).</w:t>
            </w:r>
          </w:p>
          <w:p w:rsidR="00B27442" w:rsidRPr="001F639B" w:rsidRDefault="00B27442" w:rsidP="00536056">
            <w:pPr>
              <w:rPr>
                <w:i/>
                <w:sz w:val="24"/>
                <w:szCs w:val="24"/>
              </w:rPr>
            </w:pPr>
          </w:p>
          <w:p w:rsidR="00B27442" w:rsidRPr="001F639B" w:rsidRDefault="00B27442" w:rsidP="00387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 w:rsidP="00387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 w:rsidP="00387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 w:rsidP="00387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 w:rsidP="00387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 w:rsidP="00387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 w:rsidP="00387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 w:rsidP="00387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 w:rsidP="00387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 w:rsidP="00387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 w:rsidP="00387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 w:rsidP="00387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 w:rsidP="00387D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</w:tcPr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 w:rsidP="00C56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 w:rsidP="00C56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 w:rsidP="00C56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 w:rsidP="00C56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 w:rsidP="00C56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 w:rsidP="00C56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 w:rsidP="00C5679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личностные –</w:t>
            </w: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 проявление интереса и терпения при выполнении, познавательные – выделение общих признаков, классификация, </w:t>
            </w:r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регулятивные </w:t>
            </w:r>
            <w:proofErr w:type="gramStart"/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держивание цели деятельности до получения результата, </w:t>
            </w:r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коммуникативные –</w:t>
            </w:r>
            <w:r w:rsidRPr="001F63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>формировать умение сотрудничать для достижения цели.</w:t>
            </w:r>
          </w:p>
          <w:p w:rsidR="00B27442" w:rsidRPr="001F639B" w:rsidRDefault="00B2744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Познавательные:</w:t>
            </w: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умение </w:t>
            </w:r>
            <w:r w:rsidRPr="001F63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находить значения отдельных слов в Толковом словаре, находить значение незнакомых слов в словаре,</w:t>
            </w: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>получение новой информации</w:t>
            </w:r>
          </w:p>
        </w:tc>
      </w:tr>
      <w:tr w:rsidR="00B27442" w:rsidRPr="001F639B" w:rsidTr="00B27442">
        <w:tc>
          <w:tcPr>
            <w:tcW w:w="6437" w:type="dxa"/>
          </w:tcPr>
          <w:p w:rsidR="00B27442" w:rsidRPr="001F639B" w:rsidRDefault="00B27442" w:rsidP="00536056">
            <w:pPr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IX ЭТАП  ПОДВЕДЕНИЯ ИТОГОВ </w:t>
            </w:r>
          </w:p>
          <w:p w:rsidR="00B27442" w:rsidRPr="001F639B" w:rsidRDefault="00B27442" w:rsidP="00536056">
            <w:pPr>
              <w:rPr>
                <w:rFonts w:ascii="Calibri" w:eastAsia="Calibri" w:hAnsi="Calibri" w:cs="Times New Roman"/>
                <w:i/>
                <w:sz w:val="24"/>
                <w:szCs w:val="24"/>
              </w:rPr>
            </w:pPr>
            <w:r w:rsidRPr="001F639B">
              <w:rPr>
                <w:rFonts w:ascii="Calibri" w:eastAsia="Calibri" w:hAnsi="Calibri" w:cs="Times New Roman"/>
                <w:i/>
                <w:sz w:val="24"/>
                <w:szCs w:val="24"/>
              </w:rPr>
              <w:t xml:space="preserve"> Чтение учащимся стихотворения «Покормите птиц зимой» наизусть.</w:t>
            </w:r>
          </w:p>
          <w:p w:rsidR="00B27442" w:rsidRPr="001F639B" w:rsidRDefault="00B27442" w:rsidP="0053605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1F639B">
              <w:rPr>
                <w:rFonts w:ascii="Calibri" w:eastAsia="Calibri" w:hAnsi="Calibri" w:cs="Times New Roman"/>
                <w:sz w:val="24"/>
                <w:szCs w:val="24"/>
              </w:rPr>
              <w:t>Покормите птиц зимой!</w:t>
            </w:r>
          </w:p>
          <w:p w:rsidR="00B27442" w:rsidRPr="001F639B" w:rsidRDefault="00B27442" w:rsidP="0053605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1F639B">
              <w:rPr>
                <w:rFonts w:ascii="Calibri" w:eastAsia="Calibri" w:hAnsi="Calibri" w:cs="Times New Roman"/>
                <w:sz w:val="24"/>
                <w:szCs w:val="24"/>
              </w:rPr>
              <w:t>Пусть со всех концов</w:t>
            </w:r>
          </w:p>
          <w:p w:rsidR="00B27442" w:rsidRPr="001F639B" w:rsidRDefault="00B27442" w:rsidP="0053605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1F639B">
              <w:rPr>
                <w:rFonts w:ascii="Calibri" w:eastAsia="Calibri" w:hAnsi="Calibri" w:cs="Times New Roman"/>
                <w:sz w:val="24"/>
                <w:szCs w:val="24"/>
              </w:rPr>
              <w:t>К нам слетятся, как домой,</w:t>
            </w:r>
          </w:p>
          <w:p w:rsidR="00B27442" w:rsidRPr="001F639B" w:rsidRDefault="00B27442" w:rsidP="0053605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1F639B">
              <w:rPr>
                <w:rFonts w:ascii="Calibri" w:eastAsia="Calibri" w:hAnsi="Calibri" w:cs="Times New Roman"/>
                <w:sz w:val="24"/>
                <w:szCs w:val="24"/>
              </w:rPr>
              <w:t>Стайки на крыльцо.</w:t>
            </w:r>
          </w:p>
          <w:p w:rsidR="00B27442" w:rsidRPr="001F639B" w:rsidRDefault="00B27442" w:rsidP="00536056">
            <w:pPr>
              <w:ind w:firstLine="1843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F639B">
              <w:rPr>
                <w:rFonts w:ascii="Calibri" w:eastAsia="Calibri" w:hAnsi="Calibri" w:cs="Times New Roman"/>
                <w:sz w:val="24"/>
                <w:szCs w:val="24"/>
              </w:rPr>
              <w:t>Не богаты их корма,</w:t>
            </w:r>
          </w:p>
          <w:p w:rsidR="00B27442" w:rsidRPr="001F639B" w:rsidRDefault="00B27442" w:rsidP="00536056">
            <w:pPr>
              <w:ind w:firstLine="1843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F639B">
              <w:rPr>
                <w:rFonts w:ascii="Calibri" w:eastAsia="Calibri" w:hAnsi="Calibri" w:cs="Times New Roman"/>
                <w:sz w:val="24"/>
                <w:szCs w:val="24"/>
              </w:rPr>
              <w:t>Горсть зерна нужна.</w:t>
            </w:r>
          </w:p>
          <w:p w:rsidR="00B27442" w:rsidRPr="001F639B" w:rsidRDefault="00B27442" w:rsidP="00536056">
            <w:pPr>
              <w:ind w:firstLine="1843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F639B">
              <w:rPr>
                <w:rFonts w:ascii="Calibri" w:eastAsia="Calibri" w:hAnsi="Calibri" w:cs="Times New Roman"/>
                <w:sz w:val="24"/>
                <w:szCs w:val="24"/>
              </w:rPr>
              <w:t xml:space="preserve">Горсть одна – и не страшна </w:t>
            </w:r>
          </w:p>
          <w:p w:rsidR="00B27442" w:rsidRPr="001F639B" w:rsidRDefault="00B27442" w:rsidP="00536056">
            <w:pPr>
              <w:ind w:firstLine="1843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F639B">
              <w:rPr>
                <w:rFonts w:ascii="Calibri" w:eastAsia="Calibri" w:hAnsi="Calibri" w:cs="Times New Roman"/>
                <w:sz w:val="24"/>
                <w:szCs w:val="24"/>
              </w:rPr>
              <w:t>Будет им зима.</w:t>
            </w:r>
          </w:p>
          <w:p w:rsidR="00B27442" w:rsidRPr="001F639B" w:rsidRDefault="00B27442" w:rsidP="0053605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1F639B">
              <w:rPr>
                <w:rFonts w:ascii="Calibri" w:eastAsia="Calibri" w:hAnsi="Calibri" w:cs="Times New Roman"/>
                <w:sz w:val="24"/>
                <w:szCs w:val="24"/>
              </w:rPr>
              <w:t>Сколько гибнет их – не счесть,</w:t>
            </w:r>
          </w:p>
          <w:p w:rsidR="00B27442" w:rsidRPr="001F639B" w:rsidRDefault="00B27442" w:rsidP="0053605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1F639B">
              <w:rPr>
                <w:rFonts w:ascii="Calibri" w:eastAsia="Calibri" w:hAnsi="Calibri" w:cs="Times New Roman"/>
                <w:sz w:val="24"/>
                <w:szCs w:val="24"/>
              </w:rPr>
              <w:t>Видеть тяжело.</w:t>
            </w:r>
          </w:p>
          <w:p w:rsidR="00B27442" w:rsidRPr="001F639B" w:rsidRDefault="00B27442" w:rsidP="0053605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1F639B">
              <w:rPr>
                <w:rFonts w:ascii="Calibri" w:eastAsia="Calibri" w:hAnsi="Calibri" w:cs="Times New Roman"/>
                <w:sz w:val="24"/>
                <w:szCs w:val="24"/>
              </w:rPr>
              <w:t>А ведь в нашем сердце есть</w:t>
            </w:r>
          </w:p>
          <w:p w:rsidR="00B27442" w:rsidRPr="001F639B" w:rsidRDefault="00B27442" w:rsidP="0053605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1F639B">
              <w:rPr>
                <w:rFonts w:ascii="Calibri" w:eastAsia="Calibri" w:hAnsi="Calibri" w:cs="Times New Roman"/>
                <w:sz w:val="24"/>
                <w:szCs w:val="24"/>
              </w:rPr>
              <w:t>И для них тепло.</w:t>
            </w:r>
          </w:p>
          <w:p w:rsidR="00B27442" w:rsidRPr="001F639B" w:rsidRDefault="00B27442" w:rsidP="00536056">
            <w:pPr>
              <w:ind w:firstLine="1843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F639B">
              <w:rPr>
                <w:rFonts w:ascii="Calibri" w:eastAsia="Calibri" w:hAnsi="Calibri" w:cs="Times New Roman"/>
                <w:sz w:val="24"/>
                <w:szCs w:val="24"/>
              </w:rPr>
              <w:t>Разве можно забывать –</w:t>
            </w:r>
          </w:p>
          <w:p w:rsidR="00B27442" w:rsidRPr="001F639B" w:rsidRDefault="00B27442" w:rsidP="00536056">
            <w:pPr>
              <w:ind w:firstLine="1843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F639B">
              <w:rPr>
                <w:rFonts w:ascii="Calibri" w:eastAsia="Calibri" w:hAnsi="Calibri" w:cs="Times New Roman"/>
                <w:sz w:val="24"/>
                <w:szCs w:val="24"/>
              </w:rPr>
              <w:t>Улететь могли,</w:t>
            </w:r>
          </w:p>
          <w:p w:rsidR="00B27442" w:rsidRPr="001F639B" w:rsidRDefault="00B27442" w:rsidP="00536056">
            <w:pPr>
              <w:ind w:firstLine="1843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F639B">
              <w:rPr>
                <w:rFonts w:ascii="Calibri" w:eastAsia="Calibri" w:hAnsi="Calibri" w:cs="Times New Roman"/>
                <w:sz w:val="24"/>
                <w:szCs w:val="24"/>
              </w:rPr>
              <w:t>А остались зимовать</w:t>
            </w:r>
          </w:p>
          <w:p w:rsidR="00B27442" w:rsidRPr="001F639B" w:rsidRDefault="00B27442" w:rsidP="00536056">
            <w:pPr>
              <w:ind w:firstLine="1843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F639B">
              <w:rPr>
                <w:rFonts w:ascii="Calibri" w:eastAsia="Calibri" w:hAnsi="Calibri" w:cs="Times New Roman"/>
                <w:sz w:val="24"/>
                <w:szCs w:val="24"/>
              </w:rPr>
              <w:t>Заодно с людьми.</w:t>
            </w:r>
          </w:p>
          <w:p w:rsidR="00B27442" w:rsidRPr="001F639B" w:rsidRDefault="00B27442" w:rsidP="0053605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1F639B">
              <w:rPr>
                <w:rFonts w:ascii="Calibri" w:eastAsia="Calibri" w:hAnsi="Calibri" w:cs="Times New Roman"/>
                <w:sz w:val="24"/>
                <w:szCs w:val="24"/>
              </w:rPr>
              <w:t>Приучите птиц зимой</w:t>
            </w:r>
          </w:p>
          <w:p w:rsidR="00B27442" w:rsidRPr="001F639B" w:rsidRDefault="00B27442" w:rsidP="0053605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1F639B">
              <w:rPr>
                <w:rFonts w:ascii="Calibri" w:eastAsia="Calibri" w:hAnsi="Calibri" w:cs="Times New Roman"/>
                <w:sz w:val="24"/>
                <w:szCs w:val="24"/>
              </w:rPr>
              <w:t>К своему окну,</w:t>
            </w:r>
          </w:p>
          <w:p w:rsidR="00B27442" w:rsidRPr="001F639B" w:rsidRDefault="00B27442" w:rsidP="0053605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1F639B">
              <w:rPr>
                <w:rFonts w:ascii="Calibri" w:eastAsia="Calibri" w:hAnsi="Calibri" w:cs="Times New Roman"/>
                <w:sz w:val="24"/>
                <w:szCs w:val="24"/>
              </w:rPr>
              <w:t>Чтоб без песен не пришлось,</w:t>
            </w:r>
          </w:p>
          <w:p w:rsidR="00B27442" w:rsidRPr="001F639B" w:rsidRDefault="00B27442" w:rsidP="00536056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1F639B">
              <w:rPr>
                <w:rFonts w:ascii="Calibri" w:eastAsia="Calibri" w:hAnsi="Calibri" w:cs="Times New Roman"/>
                <w:sz w:val="24"/>
                <w:szCs w:val="24"/>
              </w:rPr>
              <w:t>Нам встречать весну.</w:t>
            </w:r>
          </w:p>
          <w:p w:rsidR="00B27442" w:rsidRPr="001F639B" w:rsidRDefault="00B27442" w:rsidP="00387D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16" w:type="dxa"/>
          </w:tcPr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-Почему вы так думаете?</w:t>
            </w:r>
          </w:p>
          <w:p w:rsidR="00B27442" w:rsidRPr="001F639B" w:rsidRDefault="00B2744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B27442" w:rsidRPr="001F639B" w:rsidRDefault="00B2744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-Что нового было в этом задании для вас?</w:t>
            </w:r>
          </w:p>
          <w:p w:rsidR="00B27442" w:rsidRPr="001F639B" w:rsidRDefault="00B2744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B27442" w:rsidRPr="001F639B" w:rsidRDefault="00B2744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-Откуда вы узнали сведения, полезные для вас?</w:t>
            </w:r>
          </w:p>
          <w:p w:rsidR="00B27442" w:rsidRPr="001F639B" w:rsidRDefault="00B26D4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  <w:r w:rsidRPr="001F63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B27442"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Нужны ли эти сведения вам  и для чего?</w:t>
            </w:r>
          </w:p>
          <w:p w:rsidR="00B27442" w:rsidRPr="001F639B" w:rsidRDefault="00B2744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27442" w:rsidRPr="001F639B" w:rsidRDefault="00B2744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 какими сведениями  хотели бы сейчас поделиться</w:t>
            </w:r>
          </w:p>
          <w:p w:rsidR="00B27442" w:rsidRPr="001F639B" w:rsidRDefault="00B27442" w:rsidP="00C5679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27442" w:rsidRPr="001F639B" w:rsidRDefault="00B27442" w:rsidP="00C56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 w:rsidP="00C56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442" w:rsidRPr="001F639B" w:rsidRDefault="00B27442" w:rsidP="00C567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7" w:type="dxa"/>
          </w:tcPr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познавательные ууд</w:t>
            </w: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выявлять</w:t>
            </w: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разных предметов в процессе их рассматривания, воспроизводить по памяти информацию, необходимую для решения учебной задачи, </w:t>
            </w: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 новой информации</w:t>
            </w: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регулятивные –</w:t>
            </w:r>
            <w:r w:rsidRPr="001F63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>оценивать уровень своих познаний, отвечая на вопрос: что я не знаю</w:t>
            </w:r>
            <w:proofErr w:type="gramStart"/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?, </w:t>
            </w:r>
            <w:proofErr w:type="gramEnd"/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коммуникативные </w:t>
            </w: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умения сотрудничать, приводить доказательства, </w:t>
            </w:r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личностные –</w:t>
            </w: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умение проявлять удивление, желание больше узнать, применять правила </w:t>
            </w:r>
            <w:r w:rsidRPr="001F63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делового сотрудничества</w:t>
            </w:r>
          </w:p>
          <w:p w:rsidR="00B27442" w:rsidRPr="001F639B" w:rsidRDefault="00B2744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регулятивные- </w:t>
            </w:r>
          </w:p>
          <w:p w:rsidR="00B27442" w:rsidRPr="001F639B" w:rsidRDefault="00B27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>формировать умение выполнения учебной деятельности, самостоятельной оценки правильности выполнения действий в соответствии с поставленной целью.</w:t>
            </w:r>
          </w:p>
        </w:tc>
      </w:tr>
      <w:tr w:rsidR="00B26D47" w:rsidRPr="001F639B" w:rsidTr="00B27442">
        <w:tc>
          <w:tcPr>
            <w:tcW w:w="6437" w:type="dxa"/>
            <w:vMerge w:val="restart"/>
          </w:tcPr>
          <w:p w:rsidR="00B26D47" w:rsidRPr="001F639B" w:rsidRDefault="00B26D47" w:rsidP="00441CD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lastRenderedPageBreak/>
              <w:t>X</w:t>
            </w:r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  ЭТАП РЕФЛЕКСИИ</w:t>
            </w:r>
          </w:p>
        </w:tc>
        <w:tc>
          <w:tcPr>
            <w:tcW w:w="2016" w:type="dxa"/>
            <w:vMerge w:val="restart"/>
          </w:tcPr>
          <w:p w:rsidR="00B26D47" w:rsidRPr="001F639B" w:rsidRDefault="00B26D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Что для себя нового вы узнали?</w:t>
            </w:r>
          </w:p>
          <w:p w:rsidR="00B26D47" w:rsidRPr="001F639B" w:rsidRDefault="00B26D4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26D47" w:rsidRPr="001F639B" w:rsidRDefault="00B26D47" w:rsidP="00536056">
            <w:pPr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Знали ли эти </w:t>
            </w:r>
          </w:p>
          <w:p w:rsidR="00B26D47" w:rsidRPr="001F639B" w:rsidRDefault="00B26D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раньше? </w:t>
            </w:r>
          </w:p>
          <w:p w:rsidR="00B26D47" w:rsidRPr="001F639B" w:rsidRDefault="00B26D4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Где могут пригодиться в жизни они?</w:t>
            </w:r>
          </w:p>
          <w:p w:rsidR="00B26D47" w:rsidRPr="001F639B" w:rsidRDefault="00B26D4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26D47" w:rsidRPr="001F639B" w:rsidRDefault="00B26D47" w:rsidP="007463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-Какая была тема нашего урока?</w:t>
            </w:r>
          </w:p>
          <w:p w:rsidR="00B26D47" w:rsidRPr="001F639B" w:rsidRDefault="00B26D47" w:rsidP="007463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6D47" w:rsidRPr="001F639B" w:rsidRDefault="00B26D47" w:rsidP="007463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-Какие цели и задачи мы поставили перед собой? </w:t>
            </w:r>
          </w:p>
          <w:p w:rsidR="00B26D47" w:rsidRPr="001F639B" w:rsidRDefault="00B26D47" w:rsidP="007463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-Достигли ли мы задач урока? Цели?</w:t>
            </w:r>
          </w:p>
          <w:p w:rsidR="00B26D47" w:rsidRPr="001F639B" w:rsidRDefault="00B26D47" w:rsidP="007463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-Что вы узнали для себя нового на уроке?   </w:t>
            </w:r>
          </w:p>
          <w:p w:rsidR="00B26D47" w:rsidRPr="001F639B" w:rsidRDefault="00B26D47" w:rsidP="0074636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26D47" w:rsidRPr="001F639B" w:rsidRDefault="00B26D47" w:rsidP="007463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Что вам понравилось на уроке?</w:t>
            </w:r>
          </w:p>
          <w:p w:rsidR="00B26D47" w:rsidRPr="001F639B" w:rsidRDefault="00B26D47" w:rsidP="007463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6D47" w:rsidRPr="001F639B" w:rsidRDefault="00B26D47" w:rsidP="0074636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26D47" w:rsidRPr="001F639B" w:rsidRDefault="00B26D47" w:rsidP="007463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Самооценка.</w:t>
            </w:r>
          </w:p>
          <w:p w:rsidR="00B26D47" w:rsidRPr="001F639B" w:rsidRDefault="00B26D47" w:rsidP="007463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доске три таблички с высказываниями. Перед вами лежат кружки трех цветов. Выберите себе </w:t>
            </w: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кружок  и поместите его около того высказывания, которое ближе по смыслу вашему результату работы на уроке. </w:t>
            </w:r>
          </w:p>
          <w:p w:rsidR="00B26D47" w:rsidRPr="001F639B" w:rsidRDefault="00B26D47" w:rsidP="007463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6D47" w:rsidRPr="001F639B" w:rsidRDefault="00B26D47" w:rsidP="007463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Зеленый – «Я понял».</w:t>
            </w:r>
          </w:p>
          <w:p w:rsidR="00B26D47" w:rsidRPr="001F639B" w:rsidRDefault="00B26D47" w:rsidP="007463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Желтый – «Я знаю».</w:t>
            </w:r>
          </w:p>
          <w:p w:rsidR="00B26D47" w:rsidRPr="001F639B" w:rsidRDefault="00B26D47" w:rsidP="007463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Красный – «Я умею».</w:t>
            </w:r>
          </w:p>
          <w:p w:rsidR="00B26D47" w:rsidRPr="001F639B" w:rsidRDefault="00B26D47" w:rsidP="00746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 делает выводы по самооценке учеников, мотивирует свои выводы.</w:t>
            </w:r>
          </w:p>
        </w:tc>
        <w:tc>
          <w:tcPr>
            <w:tcW w:w="1967" w:type="dxa"/>
          </w:tcPr>
          <w:p w:rsidR="00B26D47" w:rsidRPr="001F639B" w:rsidRDefault="00B26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личностные –</w:t>
            </w:r>
            <w:r w:rsidRPr="001F63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уважение к мнению </w:t>
            </w:r>
            <w:proofErr w:type="gramStart"/>
            <w:r w:rsidRPr="001F639B">
              <w:rPr>
                <w:rFonts w:ascii="Times New Roman" w:hAnsi="Times New Roman" w:cs="Times New Roman"/>
                <w:sz w:val="24"/>
                <w:szCs w:val="24"/>
              </w:rPr>
              <w:t>другого</w:t>
            </w:r>
            <w:proofErr w:type="gramEnd"/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, освоение роли проверяющего, </w:t>
            </w:r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познавательные –</w:t>
            </w: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получение</w:t>
            </w: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 новой информации и</w:t>
            </w:r>
          </w:p>
          <w:p w:rsidR="00B26D47" w:rsidRPr="001F639B" w:rsidRDefault="00B26D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регулятивные –</w:t>
            </w:r>
            <w:r w:rsidRPr="001F639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вносить коррективы, адекватное восприятие оценки своей деятельности, </w:t>
            </w:r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коммуникативные –</w:t>
            </w: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учет</w:t>
            </w:r>
            <w:r w:rsidRPr="001F639B">
              <w:rPr>
                <w:rFonts w:ascii="Times New Roman" w:hAnsi="Times New Roman" w:cs="Times New Roman"/>
                <w:sz w:val="24"/>
                <w:szCs w:val="24"/>
              </w:rPr>
              <w:t xml:space="preserve"> другого мнения, умение работать в группе.</w:t>
            </w:r>
          </w:p>
        </w:tc>
      </w:tr>
      <w:tr w:rsidR="00B26D47" w:rsidRPr="001F639B" w:rsidTr="00DF207D">
        <w:tc>
          <w:tcPr>
            <w:tcW w:w="6437" w:type="dxa"/>
            <w:vMerge/>
          </w:tcPr>
          <w:p w:rsidR="00B26D47" w:rsidRPr="001F639B" w:rsidRDefault="00B26D47" w:rsidP="00441CD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16" w:type="dxa"/>
            <w:vMerge/>
          </w:tcPr>
          <w:p w:rsidR="00B26D47" w:rsidRPr="001F639B" w:rsidRDefault="00B26D47" w:rsidP="007463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67" w:type="dxa"/>
          </w:tcPr>
          <w:p w:rsidR="00B26D47" w:rsidRPr="001F639B" w:rsidRDefault="00B26D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личностные –</w:t>
            </w: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B26D47" w:rsidRPr="001F639B" w:rsidRDefault="00B26D4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оценки своих эмоциональных  реакций, проявление интереса и терпения при выполнении самооценки, </w:t>
            </w:r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познавательные</w:t>
            </w: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выделение общих признаков, классификация, </w:t>
            </w:r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регулятивные </w:t>
            </w:r>
            <w:proofErr w:type="gramStart"/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–</w:t>
            </w: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</w:t>
            </w:r>
            <w:proofErr w:type="gramEnd"/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держивание цели деятельности до получения результата, </w:t>
            </w:r>
            <w:r w:rsidRPr="001F639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коммуникативные </w:t>
            </w:r>
            <w:r w:rsidRPr="001F639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 формировать умение сотрудничать для достижения цели.</w:t>
            </w:r>
          </w:p>
          <w:p w:rsidR="00B26D47" w:rsidRPr="001F639B" w:rsidRDefault="00B26D4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26D47" w:rsidRPr="001F639B" w:rsidRDefault="00B26D4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441CD2" w:rsidRPr="001F639B" w:rsidRDefault="00441CD2">
      <w:pPr>
        <w:rPr>
          <w:color w:val="000000" w:themeColor="text1"/>
          <w:sz w:val="24"/>
          <w:szCs w:val="24"/>
        </w:rPr>
      </w:pPr>
    </w:p>
    <w:sectPr w:rsidR="00441CD2" w:rsidRPr="001F639B" w:rsidSect="00441CD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712F7"/>
    <w:multiLevelType w:val="multilevel"/>
    <w:tmpl w:val="7D964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6F3639"/>
    <w:multiLevelType w:val="multilevel"/>
    <w:tmpl w:val="BD7E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40D2"/>
    <w:rsid w:val="00017069"/>
    <w:rsid w:val="00025C9B"/>
    <w:rsid w:val="000524E8"/>
    <w:rsid w:val="00060BA6"/>
    <w:rsid w:val="00083D4B"/>
    <w:rsid w:val="000B5B87"/>
    <w:rsid w:val="000D63B5"/>
    <w:rsid w:val="000E3D17"/>
    <w:rsid w:val="00197B17"/>
    <w:rsid w:val="001E1362"/>
    <w:rsid w:val="001F639B"/>
    <w:rsid w:val="00263260"/>
    <w:rsid w:val="00283F4E"/>
    <w:rsid w:val="002C440A"/>
    <w:rsid w:val="002D55CE"/>
    <w:rsid w:val="002D6713"/>
    <w:rsid w:val="002E02CB"/>
    <w:rsid w:val="002F57B8"/>
    <w:rsid w:val="00387D82"/>
    <w:rsid w:val="003F6017"/>
    <w:rsid w:val="00401D5C"/>
    <w:rsid w:val="00441CD2"/>
    <w:rsid w:val="0045107C"/>
    <w:rsid w:val="0050190B"/>
    <w:rsid w:val="0052096E"/>
    <w:rsid w:val="00536056"/>
    <w:rsid w:val="005D4CDD"/>
    <w:rsid w:val="006360B7"/>
    <w:rsid w:val="006B5A68"/>
    <w:rsid w:val="007016D9"/>
    <w:rsid w:val="00715D18"/>
    <w:rsid w:val="0074636E"/>
    <w:rsid w:val="00762B81"/>
    <w:rsid w:val="007675EC"/>
    <w:rsid w:val="007C7A3B"/>
    <w:rsid w:val="007E5B12"/>
    <w:rsid w:val="008147E9"/>
    <w:rsid w:val="008C127D"/>
    <w:rsid w:val="00961F6A"/>
    <w:rsid w:val="00A67B14"/>
    <w:rsid w:val="00AB75CC"/>
    <w:rsid w:val="00AD7B80"/>
    <w:rsid w:val="00B26D47"/>
    <w:rsid w:val="00B27442"/>
    <w:rsid w:val="00C5679D"/>
    <w:rsid w:val="00C97EF9"/>
    <w:rsid w:val="00CF1A3E"/>
    <w:rsid w:val="00D640D2"/>
    <w:rsid w:val="00D812BE"/>
    <w:rsid w:val="00DF0120"/>
    <w:rsid w:val="00E0126A"/>
    <w:rsid w:val="00E5125E"/>
    <w:rsid w:val="00E605AD"/>
    <w:rsid w:val="00E6112B"/>
    <w:rsid w:val="00F05AA8"/>
    <w:rsid w:val="00F126EB"/>
    <w:rsid w:val="00F52D4A"/>
    <w:rsid w:val="00F66F15"/>
    <w:rsid w:val="00FC1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1C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0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05AD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F66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F66F15"/>
    <w:rPr>
      <w:b/>
      <w:bCs/>
    </w:rPr>
  </w:style>
  <w:style w:type="character" w:styleId="a8">
    <w:name w:val="Emphasis"/>
    <w:basedOn w:val="a0"/>
    <w:qFormat/>
    <w:rsid w:val="00F66F1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4A194-21A2-4C00-9D85-709DFA572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915</TotalTime>
  <Pages>1</Pages>
  <Words>2401</Words>
  <Characters>13690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Герман</dc:creator>
  <cp:keywords/>
  <dc:description/>
  <cp:lastModifiedBy>Admin</cp:lastModifiedBy>
  <cp:revision>5</cp:revision>
  <dcterms:created xsi:type="dcterms:W3CDTF">2012-04-10T08:59:00Z</dcterms:created>
  <dcterms:modified xsi:type="dcterms:W3CDTF">2013-03-26T20:18:00Z</dcterms:modified>
</cp:coreProperties>
</file>